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对法律服务机构拒绝承办法律援助案件</w:t>
      </w:r>
      <w:r>
        <w:rPr>
          <w:rFonts w:hint="eastAsia"/>
          <w:b/>
          <w:sz w:val="36"/>
          <w:szCs w:val="36"/>
        </w:rPr>
        <w:t>行政处罚流程图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168275</wp:posOffset>
                </wp:positionV>
                <wp:extent cx="1065530" cy="2016125"/>
                <wp:effectExtent l="4445" t="4445" r="15875" b="17780"/>
                <wp:wrapNone/>
                <wp:docPr id="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违法事实不清、证据不足的，或违法行为轻微、依法可以不予行政处罚的，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不予行政处罚并拟定《不予行政处罚决定书》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11.75pt;margin-top:13.25pt;height:158.75pt;width:83.9pt;z-index:251663360;mso-width-relative:page;mso-height-relative:page;" fillcolor="#FFFFFF" filled="t" stroked="t" coordsize="21600,21600" o:gfxdata="UEsDBAoAAAAAAIdO4kAAAAAAAAAAAAAAAAAEAAAAZHJzL1BLAwQUAAAACACHTuJA2BiPEtgAAAAK&#10;AQAADwAAAGRycy9kb3ducmV2LnhtbE2PMU/DMBCFdyT+g3VIbNROUioa4nQAFYmxTRe2S2ySQHyO&#10;YqcN/HqOCaZ7p3t6971it7hBnO0Uek8akpUCYanxpqdWw6na3z2ACBHJ4ODJaviyAXbl9VWBufEX&#10;OtjzMbaCQyjkqKGLccylDE1nHYaVHy3x7d1PDiOvUyvNhBcOd4NMldpIhz3xhw5H+9TZ5vM4Ow11&#10;n57w+1C9KLfdZ/F1qT7mt2etb28S9Qgi2iX+meEXn9GhZKbaz2SCGDSkaXbPVhYbnmzItkkGomax&#10;XiuQZSH/Vyh/AFBLAwQUAAAACACHTuJAHUjvY/4BAAA7BAAADgAAAGRycy9lMm9Eb2MueG1srVPL&#10;stMwDN0zwz94vKdJyrRzyTS9C0rZMHCHCx+gOkriGb+w3Sb9e2Sn9D5g0QVZOJItH+kcyZv7SSt2&#10;Qh+kNQ2vFiVnaIRtpekb/vPH/t0dZyGCaUFZgw0/Y+D327dvNqOrcWkHq1r0jEBMqEfX8CFGVxdF&#10;EANqCAvr0NBhZ72GSK7vi9bDSOhaFcuyXBej9a3zVmAItLubD/kF0d8CaLtOCtxZcdRo4ozqUUEk&#10;SmGQLvBtrrbrUMRvXRcwMtVwYhrzSknIPqS12G6g7j24QYpLCXBLCa84aZCGkl6hdhCBHb38C0pL&#10;4W2wXVwIq4uZSFaEWFTlK20eB3CYuZDUwV1FD/8PVnw9PXgm24avODOgqeHfSTQwvUJ2l+QZXagp&#10;6tE9+IsXyExcp87r9CcWbMqSnq+S4hSZoM2qXK9W70ltQWdEcV0tVwm1eLrufIif0WqWjIZ7Sp+l&#10;hNOXEOfQPyEpW7BKtnupVHZ8f/ioPDsB9Xefvwv6izBl2NjwDyvKzQTQ0HY0LGRqR8SD6XO+FzfC&#10;c+Ayf/8CToXtIAxzARkhhUGtZUSfrQGh/WRaFs+OxDX0pngqRmPLmUJ6gsnKkRGkuiWStFOGJEyd&#10;mXuRrDgdJoJJ5sG2Z+rqSGNN9H4dwVPOo/OyH0jgKhNJcTRTuROX+U9D+9zPKZ7e/P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BiPEtgAAAAKAQAADwAAAAAAAAABACAAAAAiAAAAZHJzL2Rvd25y&#10;ZXYueG1sUEsBAhQAFAAAAAgAh07iQB1I72P+AQAAOw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违法事实不清、证据不足的，或违法行为轻微、依法可以不予行政处罚的，</w:t>
                      </w:r>
                      <w:r>
                        <w:rPr>
                          <w:rFonts w:hint="eastAsia"/>
                          <w:b/>
                        </w:rPr>
                        <w:t>不予行政处罚并拟定《不予行政处罚决定书》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197485</wp:posOffset>
                </wp:positionV>
                <wp:extent cx="1677035" cy="1050925"/>
                <wp:effectExtent l="5080" t="4445" r="13335" b="11430"/>
                <wp:wrapNone/>
                <wp:docPr id="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法制部门提出审查意见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307.65pt;margin-top:15.55pt;height:82.75pt;width:132.05pt;z-index:251664384;mso-width-relative:page;mso-height-relative:page;" fillcolor="#FFFFFF" filled="t" stroked="t" coordsize="21600,21600" o:gfxdata="UEsDBAoAAAAAAIdO4kAAAAAAAAAAAAAAAAAEAAAAZHJzL1BLAwQUAAAACACHTuJAS5N2Y9gAAAAK&#10;AQAADwAAAGRycy9kb3ducmV2LnhtbE2PMU/DMBCFdyT+g3VIbNR2A6EJcTqAisTYpgvbJT6SQGxH&#10;sdMGfj1mKuPpfXrvu2K7mIGdaPK9swrkSgAj2zjd21bBsdrdbYD5gFbj4Cwp+CYP2/L6qsBcu7Pd&#10;0+kQWhZLrM9RQRfCmHPum44M+pUbycbsw00GQzynlusJz7HcDHwtRMoN9jYudDjSc0fN12E2Cup+&#10;fcSfffUqTLZLwttSfc7vL0rd3kjxBCzQEi4w/OlHdSijU+1mqz0bFKTyIYmogkRKYBHYPGb3wOpI&#10;ZmkKvCz4/xfKX1BLAwQUAAAACACHTuJA4PR7OQACAAA8BAAADgAAAGRycy9lMm9Eb2MueG1srVNN&#10;k9MwDL0zw3/w+E6TlOkum2m6B0q5MLDDwg9QHSfxjL+Q3Sb998hO6X7AoQdycGRbftJ7ktb3k9Hs&#10;KDEoZxteLUrOpBWuVbZv+M8fu3cfOAsRbAvaWdnwkwz8fvP2zXr0tVy6welWIiMQG+rRN3yI0ddF&#10;EcQgDYSF89LSZefQQKQt9kWLMBK60cWyLG+K0WHr0QkZAp1u50t+RsRrAF3XKSG3ThyMtHFGRakh&#10;EqUwKB/4JmfbdVLEb10XZGS64cQ05pWCkL1Pa7FZQ90j+EGJcwpwTQqvOBlQloJeoLYQgR1Q/QVl&#10;lEAXXBcXwpliJpIVIRZV+UqbxwG8zFxI6uAvoof/Byu+Hh+QqbbhN5xZMFTw7yQa2F5LVlVJn9GH&#10;mtwe/QOed4HMRHbq0KQ/0WBT1vR00VROkQk6rG5ub8v3K84E3VXlqrxbrhJq8fTcY4ifpTMsGQ1H&#10;ip+1hOOXEGfXPy4pWnBatTuldd5gv/+okR2BCrzL3xn9hZu2bGz43YpiMwHUtR11C5nGE/Ng+xzv&#10;xYvwHLjM37+AU2JbCMOcQEZIblAbFSVma5DQfrItiydP6loaKp6SMbLlTEuawWRlzwhKX+NJ2mlL&#10;EqbKzLVIVpz2E8Ekc+/aE5V1pL4mer8OgBTz4FH1Awmcq5ofU1PlSpwHIHXt830O8TT0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Lk3Zj2AAAAAoBAAAPAAAAAAAAAAEAIAAAACIAAABkcnMvZG93&#10;bnJldi54bWxQSwECFAAUAAAACACHTuJA4PR7OQACAAA8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法制部门提出审查意见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tabs>
          <w:tab w:val="left" w:pos="11232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19050</wp:posOffset>
                </wp:positionV>
                <wp:extent cx="1431925" cy="6985"/>
                <wp:effectExtent l="0" t="31750" r="15875" b="37465"/>
                <wp:wrapNone/>
                <wp:docPr id="12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195.7pt;margin-top:1.5pt;height:0.55pt;width:112.75pt;z-index:251670528;mso-width-relative:page;mso-height-relative:page;" filled="f" stroked="t" coordsize="21600,21600" o:gfxdata="UEsDBAoAAAAAAIdO4kAAAAAAAAAAAAAAAAAEAAAAZHJzL1BLAwQUAAAACACHTuJANSJY/9gAAAAH&#10;AQAADwAAAGRycy9kb3ducmV2LnhtbE2PwU7DMBBE70j8g7VI3KhjqKI0xOkBqVxaQG0Ram9uvCQR&#10;8TqKnTb8PcsJbrOa0czbYjm5TpxxCK0nDWqWgECqvG2p1vC+X91lIEI0ZE3nCTV8Y4BleX1VmNz6&#10;C23xvIu14BIKudHQxNjnUoaqQWfCzPdI7H36wZnI51BLO5gLl7tO3idJKp1piRca0+NTg9XXbnQa&#10;tpvVOvtYj1M1HJ/V6/5t83IImda3Nyp5BBFxin9h+MVndCiZ6eRHskF0Gh4Was5RFvwS+6lKFyBO&#10;GuYKZFnI//zlD1BLAwQUAAAACACHTuJAZ8/WgOQBAADiAwAADgAAAGRycy9lMm9Eb2MueG1srVNN&#10;b9swDL0P2H8QdF8cJ0vRGHF6WNZdiq1Atx/ASLItQF8QlTj596PkLNk6DOhhPsiU+PRIPlKbh5M1&#10;7Kgiau9aXs/mnCknvNSub/mP748f7jnDBE6C8U61/KyQP2zfv9uMoVELP3gjVWRE4rAZQ8uHlEJT&#10;VSgGZQFnPihHzs5HC4m2sa9khJHYrakW8/ldNfooQ/RCIdLpbnLyC2N8C6HvOi3UzouDVS5NrFEZ&#10;SFQSDjog35Zsu06J9K3rUCVmWk6VprJSELL3ea22G2j6CGHQ4pICvCWFVzVZ0I6CXql2kIAdov6L&#10;ymoRPfouzYS31VRIUYSqqOevtHkZIKhSC0mN4So6/j9a8fX4HJmWNAkLzhxY6viTdootl1mbMWBD&#10;kJfwHC87JDMXeuqizX8qgZ2KnuernuqUmKDD+uOyXi9WnAny3a3vV5myut0NEdMX5S3LRssNxS0i&#10;wvEJ0wT9BcmhjGNjy9erwgg0eh21nMhtoPTR9eUueqPlozYm38DY7z+ZyI6Q21++Swp/wHKQHeAw&#10;4Yorw6AZFMjPTrJ0DqSLo/fAcwpWSc6MoueTrYJMoM0NmaIG15t/oEkB40iILO4kZ7b2Xp6pFYcQ&#10;dT+QGnXJNHuo9UW2y5jm2fp9X5huT3P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UiWP/YAAAA&#10;BwEAAA8AAAAAAAAAAQAgAAAAIgAAAGRycy9kb3ducmV2LnhtbFBLAQIUABQAAAAIAIdO4kBnz9aA&#10;5AEAAO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117475</wp:posOffset>
                </wp:positionV>
                <wp:extent cx="618490" cy="2074545"/>
                <wp:effectExtent l="5080" t="4445" r="5080" b="16510"/>
                <wp:wrapNone/>
                <wp:docPr id="1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207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按规定不需听证的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予以行政处罚并拟定《行政处罚决定书》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213.15pt;margin-top:9.25pt;height:163.35pt;width:48.7pt;z-index:251673600;mso-width-relative:page;mso-height-relative:page;" fillcolor="#FFFFFF" filled="t" stroked="t" coordsize="21600,21600" o:gfxdata="UEsDBAoAAAAAAIdO4kAAAAAAAAAAAAAAAAAEAAAAZHJzL1BLAwQUAAAACACHTuJAc6iFz9kAAAAK&#10;AQAADwAAAGRycy9kb3ducmV2LnhtbE2PMU/DMBCFdyT+g3VIbNSu05Q2xOkAKhJjmy5sl9hNAvE5&#10;ip028OsxE4yn9+m97/LdbHt2MaPvHClYLgQwQ7XTHTUKTuX+YQPMBySNvSOj4Mt42BW3Nzlm2l3p&#10;YC7H0LBYQj5DBW0IQ8a5r1tj0S/cYChmZzdaDPEcG65HvMZy23MpxJpb7CgutDiY59bUn8fJKqg6&#10;ecLvQ/kq7HafhLe5/JjeX5S6v1uKJ2DBzOEPhl/9qA5FdKrcRNqzXsFKrpOIxmCTAotAKpNHYJWC&#10;ZJVK4EXO/79Q/ABQSwMEFAAAAAgAh07iQNecp70BAgAAPAQAAA4AAABkcnMvZTJvRG9jLnhtbK1T&#10;TW/bMAy9D9h/EHRf7ARJ1xpxemiWXYatWLcfwMiyLUBfo5TY+fejlDRpux1yqA8yJVGPfI/k8n40&#10;mu0lBuVszaeTkjNphWuU7Wr++9fm0y1nIYJtQDsra36Qgd+vPn5YDr6SM9c73UhkBGJDNfia9zH6&#10;qiiC6KWBMHFeWrpsHRqItMWuaBAGQje6mJXlTTE4bDw6IUOg0/Xxkp8Q8RpA17ZKyLUTOyNtPKKi&#10;1BCJUuiVD3yVs21bKeKPtg0yMl1zYhrzSkHI3qa1WC2h6hB8r8QpBbgmhTecDChLQc9Qa4jAdqj+&#10;gTJKoAuujRPhTHEkkhUhFtPyjTZPPXiZuZDUwZ9FD+8HK77vH5GphjphwZkFQxX/SaqB7bRk0yzQ&#10;4ENFfk/+EUmutAtkJrZjiyb9iQcbs6iHs6hyjEzQ4c30dn5Hcgu6mpWf54v5IqleXF57DPGrdIYl&#10;o+ZI4bOWsP8W4tH12SUFC06rZqO0zhvstg8a2R6owJv8ndBfuWnLhprfLWZEUgB1bUvdQqbxxDzY&#10;Lsd79SK8BC7z9z/glNgaQn9MICMkN6iMihKz1UtovtiGxYMncS0NFU/JGNlwpiXNYLKyZwSlr/Ek&#10;7bQlCS+lSFYctyPBJHPrmgOVdaC+Jnp/doAUc+dRdT0JPM1Ekh81Va7EaQBS177c5xCXoV/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Oohc/ZAAAACgEAAA8AAAAAAAAAAQAgAAAAIgAAAGRycy9k&#10;b3ducmV2LnhtbFBLAQIUABQAAAAIAIdO4kDXnKe9AQIAADw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按规定不需听证的</w:t>
                      </w:r>
                      <w:r>
                        <w:rPr>
                          <w:rFonts w:hint="eastAsia" w:ascii="宋体" w:hAnsi="宋体" w:cs="宋体"/>
                          <w:sz w:val="24"/>
                        </w:rPr>
                        <w:t>，</w:t>
                      </w:r>
                      <w:r>
                        <w:rPr>
                          <w:rFonts w:hint="eastAsia"/>
                          <w:b/>
                        </w:rPr>
                        <w:t>予以行政处罚并拟定《行政处罚决定书》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126365</wp:posOffset>
                </wp:positionV>
                <wp:extent cx="331470" cy="2131060"/>
                <wp:effectExtent l="4445" t="4445" r="6985" b="17145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13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提出行政处罚意见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57pt;margin-top:9.95pt;height:167.8pt;width:26.1pt;z-index:251662336;mso-width-relative:page;mso-height-relative:page;" fillcolor="#FFFFFF" filled="t" stroked="t" coordsize="21600,21600" o:gfxdata="UEsDBAoAAAAAAIdO4kAAAAAAAAAAAAAAAAAEAAAAZHJzL1BLAwQUAAAACACHTuJAzTCubNgAAAAK&#10;AQAADwAAAGRycy9kb3ducmV2LnhtbE2PwW6DMBBE75X6D9ZW6q2xIQUVismhVSr1mJBLbwt2gRav&#10;ETYJydfXOTW3He1o5k2xWczAjnpyvSUJ0UoA09RY1VMr4VBtn16AOY+kcLCkJZy1g015f1dgruyJ&#10;dvq49y0LIeRylNB5P+acu6bTBt3KjprC79tOBn2QU8vVhKcQbgYeC5Fygz2Fhg5H/dbp5nc/Gwl1&#10;Hx/wsqs+hMm2a/+5VD/z17uUjw+ReAXm9eL/zXDFD+hQBqbazqQcG4KOnsMWH44sA3Y1pGkMrJaw&#10;TpIEeFnw2wnlH1BLAwQUAAAACACHTuJAA00WjAMCAAA6BAAADgAAAGRycy9lMm9Eb2MueG1srVPL&#10;stMwDN0zwz94vKdJ2vuATNO7oJQNA3e43A9QHSfxjF9YbpP+PbJbel8suiALR7LlI50jeXk3Gc32&#10;MqBytuHVrORMWuFaZfuGP/7afPjIGUawLWhnZcMPEvnd6v275ehrOXeD060MjEAs1qNv+BCjr4sC&#10;xSAN4Mx5aemwc8FAJDf0RRtgJHSji3lZ3hSjC60PTkhE2l0fD/kJMVwC6LpOCbl2YmekjUfUIDVE&#10;ooSD8shXudqukyL+6DqUkemGE9OYV0pC9jatxWoJdR/AD0qcSoBLSnjFyYCylPQMtYYIbBfUGyij&#10;RHDoujgTzhRHIlkRYlGVr7R5GMDLzIWkRn8WHf8frPi+vw9MtQ2/4syCoYb/JNHA9lqy2yTP6LGm&#10;qAd/H04ekpm4Tl0w6U8s2JQlPZwllVNkgjYXi+rqlsQWdDSvFlV5kzUvnm77gPGrdIYlo+GBsmcl&#10;Yf8NI2Wk0L8hKRk6rdqN0jo7od9+1oHtgdq7yV8qma68CNOWjQ3/dD2/pkKAZrajWSHTeOKNts/5&#10;XtzA58Bl/v4FnApbAw7HAjJCCoPaqCiTXFAPEtovtmXx4ElbS0+Kp2KMbDnTkl5gsnJkBKUviSR2&#10;2hLJ1JhjK5IVp+1EMMncuvZATR1pqone7x0EyrnzQfUDCVxlIimORiprdRr/NLPP/Zzi6cmv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MK5s2AAAAAoBAAAPAAAAAAAAAAEAIAAAACIAAABkcnMv&#10;ZG93bnJldi54bWxQSwECFAAUAAAACACHTuJAA00WjAMCAAA6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提出行政处罚意见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144780</wp:posOffset>
                </wp:positionV>
                <wp:extent cx="342900" cy="2095500"/>
                <wp:effectExtent l="4445" t="4445" r="14605" b="1460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调查取证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3.5pt;margin-top:11.4pt;height:165pt;width:27pt;z-index:251660288;mso-width-relative:page;mso-height-relative:page;" fillcolor="#FFFFFF" filled="t" stroked="t" coordsize="21600,21600" o:gfxdata="UEsDBAoAAAAAAIdO4kAAAAAAAAAAAAAAAAAEAAAAZHJzL1BLAwQUAAAACACHTuJAMDfRu9UAAAAI&#10;AQAADwAAAGRycy9kb3ducmV2LnhtbE2PMU/DQAyFdyT+w8lIbPSSVEAJuXQAFYmxTRc2J2eSQM4X&#10;5S5t4NdjJpis52c9v6/YLm5QJ5pC79lAukpAETfe9twaOFa7mw2oEJEtDp7JwBcF2JaXFwXm1p95&#10;T6dDbJWEcMjRQBfjmGsdmo4chpUficV795PDKHJqtZ3wLOFu0FmS3GmHPcuHDkd66qj5PMzOQN1n&#10;R/zeVy+Je9it4+tSfcxvz8ZcX6XJI6hIS/w7ht/6Uh1K6VT7mW1Qg4HsXlCizEwIxN+komsD61tZ&#10;6LLQ/wHKH1BLAwQUAAAACACHTuJAezZwKf4BAAA6BAAADgAAAGRycy9lMm9Eb2MueG1srVPLstMw&#10;DN0zwz94vKdJA2VopuldUMqGgTtc+ADVcRLP+IXsNunfIzul9wGLLsjCkWz5SOdI3txNRrOTxKCc&#10;bfhyUXImrXCtsn3Df/7Yv/nAWYhgW9DOyoafZeB329evNqOvZeUGp1uJjEBsqEff8CFGXxdFEIM0&#10;EBbOS0uHnUMDkVzsixZhJHSji6os3xejw9ajEzIE2t3Nh/yCiLcAuq5TQu6cOBpp44yKUkMkSmFQ&#10;PvBtrrbrpIjfui7IyHTDiWnMKyUh+5DWYruBukfwgxKXEuCWEl5wMqAsJb1C7SACO6L6C8oogS64&#10;Li6EM8VMJCtCLJblC20eBvAycyGpg7+KHv4frPh6ukem2oZXnFkw1PDvJBrYXku2SvKMPtQU9eDv&#10;8eIFMhPXqUOT/sSCTVnS81VSOUUmaPPtu2pdktiCjqpyvVqRQzDF422PIX6WzrBkNBwpe1YSTl9C&#10;nEP/hKRkwWnV7pXW2cH+8FEjOwG1d5+/C/qzMG3Z2PD1qlpRIUAz29GskGk88Q62z/me3QhPgcv8&#10;/Qs4FbaDMMwFZIQUBrVRUWK2BgntJ9uyePakraUnxVMxRracaUkvMFk5MoLSt0SSdtqShKkxcyuS&#10;FafDRDDJPLj2TE0daaqJ3q8jIOU8elT9QAIvM5EURyOVO3EZ/zSzT/2c4vHJb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DfRu9UAAAAIAQAADwAAAAAAAAABACAAAAAiAAAAZHJzL2Rvd25yZXYu&#10;eG1sUEsBAhQAFAAAAAgAh07iQHs2cCn+AQAAOgQAAA4AAAAAAAAAAQAgAAAAJ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135255</wp:posOffset>
                </wp:positionV>
                <wp:extent cx="342900" cy="2095500"/>
                <wp:effectExtent l="4445" t="4445" r="14605" b="14605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立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30pt;margin-top:10.65pt;height:165pt;width:27pt;z-index:251659264;mso-width-relative:page;mso-height-relative:page;" fillcolor="#FFFFFF" filled="t" stroked="t" coordsize="21600,21600" o:gfxdata="UEsDBAoAAAAAAIdO4kAAAAAAAAAAAAAAAAAEAAAAZHJzL1BLAwQUAAAACACHTuJAYlgb29YAAAAJ&#10;AQAADwAAAGRycy9kb3ducmV2LnhtbE2PwU7DMBBE70j8g7VI3Fo7iaggjdMDqEgc2/TCzYmXJCVe&#10;R7HTBr6e5QTHnR3NvCl2ixvEBafQe9KQrBUIpMbbnloNp2q/egQRoiFrBk+o4QsD7Mrbm8Lk1l/p&#10;gJdjbAWHUMiNhi7GMZcyNB06E9Z+ROLfh5+ciXxOrbSTuXK4G2Sq1EY60xM3dGbE5w6bz+PsNNR9&#10;ejLfh+pVuad9Ft+W6jy/v2h9f5eoLYiIS/wzwy8+o0PJTLWfyQYxaFhtFG+JGtIkA8EGFkDUGrIH&#10;FmRZyP8Lyh9QSwMEFAAAAAgAh07iQPPIupb/AQAAOgQAAA4AAABkcnMvZTJvRG9jLnhtbK1TTZPT&#10;MAy9M8N/8PhOk5YtQzNN97ClXBjYYeEHqI6SeMZf2G6T/ntkp9v9gEMPm4Mj2fKT3pO8vh21Ykf0&#10;QVpT8/ms5AyNsI00Xc1//9p9+MxZiGAaUNZgzU8Y+O3m/bv14Cpc2N6qBj0jEBOqwdW8j9FVRRFE&#10;jxrCzDo0dNharyGS67ui8TAQulbFoiw/FYP1jfNWYAi0u50O+RnRXwNo21YK3Fpx0GjihOpRQSRK&#10;oZcu8E2utm1RxB9tGzAyVXNiGvNKScjep7XYrKHqPLheinMJcE0JrzhpkIaSXqC2EIEdvPwHSkvh&#10;bbBtnAmri4lIVoRYzMtX2jz04DBzIamDu4ge3g5WfD/eeyYbmgTODGhq+E8SDUynkN0keQYXKop6&#10;cPf+7AUyE9ex9Tr9iQUbs6Sni6Q4RiZo8+PNYlWS2IKOFuVquSSHYIqn286H+BWtZsmouafsWUk4&#10;fgtxCn0MScmCVbLZSaWy47v9nfLsCNTeXf7O6C/ClGFDzVfLxZIKAZrZlmaFTO2IdzBdzvfiRngO&#10;XObvf8CpsC2EfiogI6QwqLSM6LPVIzRfTMPiyZG2hp4UT8VobDhTSC8wWTkyglTXRJJ2ypCEqTFT&#10;K5IVx/1IMMnc2+ZETR1oqonenwN4ynlwXnY9CTzPRFIcjVTuxHn808w+93OKpye/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WBvb1gAAAAkBAAAPAAAAAAAAAAEAIAAAACIAAABkcnMvZG93bnJl&#10;di54bWxQSwECFAAUAAAACACHTuJA88i6lv8BAAA6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立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1247"/>
        </w:tabs>
        <w:rPr>
          <w:rFonts w:hint="eastAsia"/>
          <w:w w:val="66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5687060</wp:posOffset>
                </wp:positionH>
                <wp:positionV relativeFrom="paragraph">
                  <wp:posOffset>195580</wp:posOffset>
                </wp:positionV>
                <wp:extent cx="8255" cy="3457575"/>
                <wp:effectExtent l="4445" t="0" r="6350" b="9525"/>
                <wp:wrapNone/>
                <wp:docPr id="30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" cy="3457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" o:spid="_x0000_s1026" o:spt="20" style="position:absolute;left:0pt;margin-left:447.8pt;margin-top:15.4pt;height:272.25pt;width:0.65pt;z-index:251688960;mso-width-relative:page;mso-height-relative:page;" filled="f" stroked="t" coordsize="21600,21600" o:gfxdata="UEsDBAoAAAAAAIdO4kAAAAAAAAAAAAAAAAAEAAAAZHJzL1BLAwQUAAAACACHTuJADidhHNkAAAAK&#10;AQAADwAAAGRycy9kb3ducmV2LnhtbE2Py07DMBBF90j8gzVIbCpqt1FCEuJ0AWTHhgJiO42HJCIe&#10;p7H7gK/HrGA5mqN7z602ZzuKI81+cKxhtVQgiFtnBu40vL40NzkIH5ANjo5Jwxd52NSXFxWWxp34&#10;mY7b0IkYwr5EDX0IUymlb3uy6JduIo6/DzdbDPGcO2lmPMVwO8q1Upm0OHBs6HGi+57az+3BavDN&#10;G+2b70W7UO9J52i9f3h6RK2vr1bqDkSgc/iD4Vc/qkMdnXbuwMaLUUNepFlENSQqTohAXmQFiJ2G&#10;9DZNQNaV/D+h/gFQSwMEFAAAAAgAh07iQAPedGjcAQAA3gMAAA4AAABkcnMvZTJvRG9jLnhtbK1T&#10;TY/TMBC9I/EfLN9p2pTCEjXdA2W5rGClhR/g2pPEkr/kcZv23zN2QheWSw+0UjLOPL+Z98be3p+t&#10;YSeIqL1r+Wqx5Ayc9Eq7vuU/fzy8u+MMk3BKGO+g5RdAfr97+2Y7hgZqP3ijIDIicdiMoeVDSqGp&#10;KpQDWIELH8BRsvPRikTL2FcqipHYranq5fJDNfqoQvQSEOnrfkrymTHeQui7TkvYe3m04NLEGsGI&#10;RJJw0AH5rnTbdSDT965DSMy0nJSm8qQiFB/ys9ptRdNHEQYt5xbELS280mSFdlT0SrUXSbBj1P9Q&#10;WS2jR9+lhfS2moQUR0jFavnKm+dBBChayGoMV9Px/9HKb6enyLRq+ZosccLSxB+1A7auszdjwIYg&#10;z+EpziukMAs9d9HmN0lg5+Ln5eonnBOT9PGu3mw4k5RYv998pH+mrF72hojpK3jLctByQ3WLieL0&#10;iGmC/obkUsaxseWfNnUmFXT0Oho5hTZQ++j6she90epBG5N3YOwPn01kJ5HHX35zC3/BcpG9wGHC&#10;lVSGiWYAob44xdIlkC+O7gPPLVhQnBmg65OjgkxCm1uQpN44MiEbO1mZo4NXFxrDMUTdD+TEqnSZ&#10;MzT2Ytl8RPO5+nNdmF6u5e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idhHNkAAAAKAQAADwAA&#10;AAAAAAABACAAAAAiAAAAZHJzL2Rvd25yZXYueG1sUEsBAhQAFAAAAAgAh07iQAPedGjcAQAA3gMA&#10;AA4AAAAAAAAAAQAgAAAAK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88900</wp:posOffset>
                </wp:positionV>
                <wp:extent cx="563880" cy="8255"/>
                <wp:effectExtent l="0" t="31115" r="7620" b="36830"/>
                <wp:wrapNone/>
                <wp:docPr id="23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263.9pt;margin-top:7pt;height:0.65pt;width:44.4pt;z-index:251681792;mso-width-relative:page;mso-height-relative:page;" filled="f" stroked="t" coordsize="21600,21600" o:gfxdata="UEsDBAoAAAAAAIdO4kAAAAAAAAAAAAAAAAAEAAAAZHJzL1BLAwQUAAAACACHTuJAizbjKtkAAAAJ&#10;AQAADwAAAGRycy9kb3ducmV2LnhtbE2PwU7DMBBE70j8g7VI3KiTQkMU4vSAVC4tVG0RgpsbL0lE&#10;vI5spw1/z3KC486MZt+Uy8n24oQ+dI4UpLMEBFLtTEeNgtfD6iYHEaImo3tHqOAbAyyry4tSF8ad&#10;aYenfWwEl1AotII2xqGQMtQtWh1mbkBi79N5qyOfvpHG6zOX217OkySTVnfEH1o94GOL9dd+tAp2&#10;m9U6f1uPU+0/ntKXw3bz/B5ypa6v0uQBRMQp/oXhF5/RoWKmoxvJBNErWMzvGT2yccebOJClWQbi&#10;yMLiFmRVyv8Lqh9QSwMEFAAAAAgAh07iQEZmZrbkAQAA4QMAAA4AAABkcnMvZTJvRG9jLnhtbK1T&#10;TY/TMBC9I/EfLN9p2qyyKlHTPVCWywpWWvgBU9tJLPlLHrdp/z1jp7SwCGkP5JCMM89v5r2xNw8n&#10;a9hRRdTedXy1WHKmnPBSu6HjP74/flhzhgmcBOOd6vhZIX/Yvn+3mUKraj96I1VkROKwnULHx5RC&#10;W1UoRmUBFz4oR8neRwuJlnGoZISJ2K2p6uXyvpp8lCF6oRDp725O8gtjfAuh73st1M6Lg1UuzaxR&#10;GUgkCUcdkG9Lt32vRPrW96gSMx0npam8qQjF+/yuthtohwhh1OLSArylhVeaLGhHRa9UO0jADlH/&#10;RWW1iB59nxbC22oWUhwhFavlK29eRgiqaCGrMVxNx/9HK74enyPTsuP1HWcOLE38STvF6jp7MwVs&#10;CfISnuNlhRRmoac+2vwlCexU/Dxf/VSnxAT9bO7v1mtyWlBqXTdNZqxuW0PE9EV5y3LQcUNli4dw&#10;fMI0Q39BciXj2NTxj03dECPQyetp4hTaQN2jG8pe9EbLR21M3oFx2H8ykR0hT788lxb+gOUiO8Bx&#10;xpVUhkE7KpCfnWTpHMgWR9eB5xaskpwZRbcnRwWZQJsbMkUNbjD/QJMDxpER2dvZzRztvTzTJA4h&#10;6mEkN1al05yhyRfbLqc0H63f14XpdjO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NuMq2QAA&#10;AAkBAAAPAAAAAAAAAAEAIAAAACIAAABkcnMvZG93bnJldi54bWxQSwECFAAUAAAACACHTuJARmZm&#10;tuQBAADh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8210550</wp:posOffset>
                </wp:positionH>
                <wp:positionV relativeFrom="paragraph">
                  <wp:posOffset>60960</wp:posOffset>
                </wp:positionV>
                <wp:extent cx="342900" cy="2373630"/>
                <wp:effectExtent l="4445" t="4445" r="14605" b="22225"/>
                <wp:wrapNone/>
                <wp:docPr id="1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7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制卷归档并备案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646.5pt;margin-top:4.8pt;height:186.9pt;width:27pt;z-index:251668480;mso-width-relative:page;mso-height-relative:page;" fillcolor="#FFFFFF" filled="t" stroked="t" coordsize="21600,21600" o:gfxdata="UEsDBAoAAAAAAIdO4kAAAAAAAAAAAAAAAAAEAAAAZHJzL1BLAwQUAAAACACHTuJAbrjETNkAAAAL&#10;AQAADwAAAGRycy9kb3ducmV2LnhtbE2PwU7DMBBE70j8g7VI3KjduCpNGqcHUJE4tumF2yY2SUq8&#10;jmKnDXw97gmOMzuafZPvZtuzixl950jBciGAGaqd7qhRcCr3TxtgPiBp7B0ZBd/Gw664v8sx0+5K&#10;B3M5hobFEvIZKmhDGDLOfd0ai37hBkPx9ulGiyHKseF6xGsstz1PhFhzix3FDy0O5qU19ddxsgqq&#10;Ljnhz6F8Ezbdy/A+l+fp41Wpx4el2AILZg5/YbjhR3QoIlPlJtKe9VEnqYxjgoJ0DewWkKvnaFQK&#10;5EaugBc5/7+h+AVQSwMEFAAAAAgAh07iQDTuvHcEAgAAPAQAAA4AAABkcnMvZTJvRG9jLnhtbK1T&#10;TZPTMAy9M8N/8PhOk6ZsYTNN90ApFwZ2WPgBquMknvEXltuk/x7Z7XY/4NADOTiyLT/pPUmru8lo&#10;dpABlbMNn89KzqQVrlW2b/ivn9t3HznDCLYF7axs+FEiv1u/fbMafS0rNzjdysAIxGI9+oYPMfq6&#10;KFAM0gDOnJeWLjsXDETahr5oA4yEbnRRleWyGF1ofXBCItLp5nTJz4jhGkDXdUrIjRN7I208oQap&#10;IRIlHJRHvs7Zdp0U8XvXoYxMN5yYxrxSELJ3aS3WK6j7AH5Q4pwCXJPCK04GlKWgF6gNRGD7oP6C&#10;MkoEh66LM+FMcSKSFSEW8/KVNg8DeJm5kNToL6Lj/4MV3w73gamWOoEksWCo4j9INbC9lmy+TAKN&#10;Hmvye/D34bxDMhPbqQsm/YkHm7Kox4uocopM0OHifXVbEragq2rxYbFcZNWLp9c+YPwinWHJaHig&#10;8FlLOHzFSBHJ9dElBUOnVbtVWudN6HefdGAHoAJv85dSpicv3LRlY8Nvb6obSgSoazvqFjKNJ+Zo&#10;+xzvxQt8Dlzm71/AKbEN4HBKICMkN6iNijLJBfUgof1sWxaPnsS1NFQ8JWNky5mWNIPJyp4RlL7G&#10;k9hpSyRTYU6lSFacdhPBJHPn2iOVdaS+Jnq/9xAo5t4H1Q8k8DwTSX7UVFmr8wCkrn2+zyGehn7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64xEzZAAAACwEAAA8AAAAAAAAAAQAgAAAAIgAAAGRy&#10;cy9kb3ducmV2LnhtbFBLAQIUABQAAAAIAIdO4kA07rx3BAIAADw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 xml:space="preserve">          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制卷归档并备案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7639685</wp:posOffset>
                </wp:positionH>
                <wp:positionV relativeFrom="paragraph">
                  <wp:posOffset>71755</wp:posOffset>
                </wp:positionV>
                <wp:extent cx="302895" cy="2317115"/>
                <wp:effectExtent l="5080" t="4445" r="15875" b="21590"/>
                <wp:wrapNone/>
                <wp:docPr id="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执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601.55pt;margin-top:5.65pt;height:182.45pt;width:23.85pt;z-index:251667456;mso-width-relative:page;mso-height-relative:page;" fillcolor="#FFFFFF" filled="t" stroked="t" coordsize="21600,21600" o:gfxdata="UEsDBAoAAAAAAIdO4kAAAAAAAAAAAAAAAAAEAAAAZHJzL1BLAwQUAAAACACHTuJAtqpMkdgAAAAM&#10;AQAADwAAAGRycy9kb3ducmV2LnhtbE2PPU/DMBCGdyT+g3VIbNROIgqEOB1ARWJs04XtEh9JILaj&#10;2GkDv57rRLd7dY/ej2Kz2EEcaQq9dxqSlQJBrvGmd62GQ7W9ewQRIjqDg3ek4YcCbMrrqwJz409u&#10;R8d9bAWbuJCjhi7GMZcyNB1ZDCs/kuPfp58sRpZTK82EJza3g0yVWkuLveOEDkd66aj53s9WQ92n&#10;B/zdVW/KPm2z+L5UX/PHq9a3N4l6BhFpif8wnOtzdSi5U+1nZ4IYWKcqS5jlK8lAnIn0XvGaWkP2&#10;sE5BloW8HFH+AVBLAwQUAAAACACHTuJAWmvuDAECAAA7BAAADgAAAGRycy9lMm9Eb2MueG1srVNN&#10;k9MwDL0zw3/w+E6TdKewm2m6B0q5MLDDwg9QHSXxjL+w3Sb998hO6X7AoQdycCRbftJ7ktf3k1bs&#10;iD5IaxpeLUrO0AjbStM3/OeP3btbzkIE04KyBht+wsDvN2/frEdX49IOVrXoGYGYUI+u4UOMri6K&#10;IAbUEBbWoaHDznoNkVzfF62HkdC1KpZl+b4YrW+dtwJDoN3tfMjPiP4aQNt1UuDWioNGE2dUjwoi&#10;UQqDdIFvcrVdhyJ+67qAkamGE9OYV0pC9j6txWYNde/BDVKcS4BrSnjFSYM0lPQCtYUI7ODlX1Ba&#10;Cm+D7eJCWF3MRLIixKIqX2nzOIDDzIWkDu4ievh/sOLr8cEz2Tb8jjMDmhr+nUQD0ytk1SrpM7pQ&#10;U9ije/BnL5CZyE6d1+lPNNiUNT1dNMUpMkGbN+Xy9m7FmaCj5U31oZpBi6fbzof4Ga1myWi4p/RZ&#10;Sjh+CZEyUuifkJQsWCXbnVQqO77ff1SeHYH6u8tfKpmuvAhTho3EcLVMhQANbUfDQqZ2RDyYPud7&#10;cSM8By7z9y/gVNgWwjAXkBFSGNRaRkxyQT0gtJ9My+LJkbiG3hRPxWhsOVNITzBZOTKCVNdEEjtl&#10;iGRqzNyKZMVpPxFMMve2PVFXRxprovfrAJ5yHpyX/UACV5lIiqOZylqd5z8N7XM/p3h685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qpMkdgAAAAMAQAADwAAAAAAAAABACAAAAAiAAAAZHJzL2Rv&#10;d25yZXYueG1sUEsBAhQAFAAAAAgAh07iQFpr7gwBAgAAO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执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71120</wp:posOffset>
                </wp:positionV>
                <wp:extent cx="274320" cy="2329815"/>
                <wp:effectExtent l="4445" t="4445" r="6985" b="8890"/>
                <wp:wrapNone/>
                <wp:docPr id="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2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464.25pt;margin-top:5.6pt;height:183.45pt;width:21.6pt;z-index:251665408;mso-width-relative:page;mso-height-relative:page;" fillcolor="#FFFFFF" filled="t" stroked="t" coordsize="21600,21600" o:gfxdata="UEsDBAoAAAAAAIdO4kAAAAAAAAAAAAAAAAAEAAAAZHJzL1BLAwQUAAAACACHTuJAhbF/+dgAAAAK&#10;AQAADwAAAGRycy9kb3ducmV2LnhtbE2Py07DMBBF90j8gzVI7KjtVJAHcboAFYllm27YObFJAvE4&#10;ip028PUMK1iO7tG9Z8rd6kZ2tnMYPCqQGwHMYuvNgJ2CU72/y4CFqNHo0aNV8GUD7Krrq1IXxl/w&#10;YM/H2DEqwVBoBX2MU8F5aHvrdNj4ySJl7352OtI5d9zM+kLlbuSJEA/c6QFpodeTfept+3lcnIJm&#10;SE76+1C/CJfvt/F1rT+Wt2elbm+keAQW7Rr/YPjVJ3WoyKnxC5rARgV5kt0TSoFMgBGQpzIF1ijY&#10;ppkEXpX8/wvVD1BLAwQUAAAACACHTuJAFYqEwQECAAA7BAAADgAAAGRycy9lMm9Eb2MueG1srVNN&#10;k9MwDL0zw3/w+E7TppTdzTTdA6VcGNhh4QeojpN4xl/IbpP+e2SndD/g0AM5OJItP+k9yev70Wh2&#10;lBiUszVfzOacSStco2xX858/du9uOQsRbAPaWVnzkwz8fvP2zXrwlSxd73QjkRGIDdXga97H6Kui&#10;CKKXBsLMeWnpsHVoIJKLXdEgDIRudFHO5x+KwWHj0QkZAu1up0N+RsRrAF3bKiG3ThyMtHFCRakh&#10;EqXQKx/4JlfbtlLEb20bZGS65sQ05pWSkL1Pa7FZQ9Uh+F6JcwlwTQmvOBlQlpJeoLYQgR1Q/QVl&#10;lEAXXBtnwpliIpIVIRaL+SttHnvwMnMhqYO/iB7+H6z4enxAppqa33BmwVDDv5NoYDst2WKZ9Bl8&#10;qCjs0T/g2QtkJrJjiyb9iQYbs6ani6ZyjEzQZnnzflmS2oKOymV5d7tYJdDi6bbHED9LZ1gyao6U&#10;PksJxy8hTqF/QlKy4LRqdkrr7GC3/6iRHYH6u8vfGf1FmLZsqPndqlxRIUBD29KwkGk8EQ+2y/le&#10;3AjPgef5+xdwKmwLoZ8KyAgpDCqjosRs9RKaT7Zh8eRJXEtviqdijGw405KeYLJyZASlr4kk7bQl&#10;CVNjplYkK477kWCSuXfNibo60FgTvV8HQMp58Ki6ngReZCIpjmYqd+I8/2lon/s5xdOb3/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bF/+dgAAAAKAQAADwAAAAAAAAABACAAAAAiAAAAZHJzL2Rv&#10;d25yZXYueG1sUEsBAhQAFAAAAAgAh07iQBWKhMEBAgAAO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</w:t>
                      </w: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80010</wp:posOffset>
                </wp:positionV>
                <wp:extent cx="342900" cy="2329180"/>
                <wp:effectExtent l="5080" t="4445" r="13970" b="9525"/>
                <wp:wrapNone/>
                <wp:docPr id="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2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 xml:space="preserve">送          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558.75pt;margin-top:6.3pt;height:183.4pt;width:27pt;z-index:251666432;mso-width-relative:page;mso-height-relative:page;" fillcolor="#FFFFFF" filled="t" stroked="t" coordsize="21600,21600" o:gfxdata="UEsDBAoAAAAAAIdO4kAAAAAAAAAAAAAAAAAEAAAAZHJzL1BLAwQUAAAACACHTuJAYNJlWtkAAAAM&#10;AQAADwAAAGRycy9kb3ducmV2LnhtbE2PMU/DMBCFdyT+g3VIbNR2Cg1N43QAFYmxTRc2J74mgdiO&#10;YqcN/HquE2z37p7efS/fzrZnZxxD550CuRDA0NXedK5RcCx3D8/AQtTO6N47VPCNAbbF7U2uM+Mv&#10;bo/nQ2wYhbiQaQVtjEPGeahbtDos/ICObic/Wh1Jjg03o75QuO15IsSKW905+tDqAV9arL8Ok1VQ&#10;dclR/+zLN2HXu2V8n8vP6eNVqfs7KTbAIs7xzwxXfEKHgpgqPzkTWE9ayvSJvDQlK2BXh0wlbSoF&#10;y3T9CLzI+f8SxS9QSwMEFAAAAAgAh07iQNQZTPUEAgAAOwQAAA4AAABkcnMvZTJvRG9jLnhtbK1T&#10;TW/bMAy9D9h/EHRf7Ljt0BhxemiWXYatWLcfwMi0LUBfk5TY+fejlDT92A451AeZlKhHvkdqeTdp&#10;xfbog7Sm4fNZyRkaYVtp+ob//rX5dMtZiGBaUNZgww8Y+N3q44fl6Gqs7GBVi54RiAn16Bo+xOjq&#10;oghiQA1hZh0aOuys1xDJ9X3RehgJXauiKsvPxWh967wVGALtro+H/IToLwG0XScFrq3YaTTxiOpR&#10;QSRKYZAu8FWututQxB9dFzAy1XBiGvNKScjeprVYLaHuPbhBilMJcEkJbzhpkIaSnqHWEIHtvPwH&#10;SkvhbbBdnAmriyORrAixmJdvtHkcwGHmQlIHdxY9vB+s+L5/8Ey2Dae2G9DU8J8kGpheIZtfJ31G&#10;F2oKe3QP/uQFMhPZqfM6/YkGm7Kmh7OmOEUmaPPqulqUpLago+qqWsxvs+jF823nQ/yKVrNkNNxT&#10;+iwl7L+FSBkp9CkkJQtWyXYjlcqO77f3yrM9UH83+Usl05VXYcqwseGLm+qGCgEa2o6GhUztiHgw&#10;fc736kZ4CVzm73/AqbA1hOFYQEZIYVBrGTHJBfWA0H4xLYsHR+IaelM8FaOx5UwhPcFk5cgIUl0S&#10;SeyUIZKpMcdWJCtO24lgkrm17YG6OtJYE70/O/CUc+e87AcSeJ6JpDiaqazVaf7T0L70c4rnN7/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DSZVrZAAAADAEAAA8AAAAAAAAAAQAgAAAAIgAAAGRy&#10;cy9kb3ducmV2LnhtbFBLAQIUABQAAAAIAIdO4kDUGUz1BAIAADs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 xml:space="preserve">送          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72390</wp:posOffset>
                </wp:positionV>
                <wp:extent cx="568960" cy="2314575"/>
                <wp:effectExtent l="5080" t="4445" r="16510" b="5080"/>
                <wp:wrapNone/>
                <wp:docPr id="1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或《不予行政处罚决定书》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制作《行政处罚决定书》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498.8pt;margin-top:5.7pt;height:182.25pt;width:44.8pt;z-index:251669504;mso-width-relative:page;mso-height-relative:page;" fillcolor="#FFFFFF" filled="t" stroked="t" coordsize="21600,21600" o:gfxdata="UEsDBAoAAAAAAIdO4kAAAAAAAAAAAAAAAAAEAAAAZHJzL1BLAwQUAAAACACHTuJAZ5di59gAAAAL&#10;AQAADwAAAGRycy9kb3ducmV2LnhtbE2Py07DMBBF90j8gzVIbBC1UyAv4nSB2iVVH7B34yGJiMeR&#10;7abh73FXsBzdo3vPVKvZDGxC53tLEpKFAIbUWN1TK+HjuHnMgfmgSKvBEkr4QQ+r+vamUqW2F9rj&#10;dAgtiyXkSyWhC2EsOfdNh0b5hR2RYvZlnVEhnq7l2qlLLDcDXwqRcqN6igudGvGtw+b7cDYS5vT4&#10;8J7tQ7bOt9O85Wqz3rlPKe/vEvEKLOAc/mC46kd1qKPTyZ5JezZIKIosjWgMkmdgV0Dk2RLYScJT&#10;9lIAryv+/4f6F1BLAwQUAAAACACHTuJA7dobTg8CAABTBAAADgAAAGRycy9lMm9Eb2MueG1srVRN&#10;b9swDL0P2H8QdF+cpEvaGnEKdFl2GbYB7XZXZNkWoK9JSuz8+z3JafqxHXKYDjJFUo/kI+XV3aAV&#10;OQgfpDUVnU2mlAjDbS1NW9Gfj9sPN5SEyEzNlDWiokcR6N36/btV70oxt51VtfAEICaUvatoF6Mr&#10;iyLwTmgWJtYJA2NjvWYRR98WtWc90LUq5tPpsuitr523XIQA7WY00hOivwTQNo3kYmP5XgsTR1Qv&#10;FIsoKXTSBbrO2TaN4PF70wQRiaooKo15RxDIu7QX6xUrW89cJ/kpBXZJCm9q0kwaBD1DbVhkZO/l&#10;X1Bacm+DbeKEW12MhWRGUMVs+oabh445kWsB1cGdSQ//D5Z/O/zwRNaYhBklhml0/FEMkdzbgcyu&#10;Ez+9CyXcHhwc4wA9fJ/0AcpU9tB4nb4oiMAOdo9ndhMah3KxvLldwsJhml/NPi6uFwmmeL7tfIhf&#10;hNUkCRX16F4mlR2+hji6PrmkYMEqWW+lUvng290n5cmBodPbvE7or9yUIX1FbxfzBRJhGN8GYwNR&#10;O1AQTJvjvboRXgJP8/oXcEpsw0I3JpARkhsrtYzCZ6kTrP5sahKPDiwbvC6aktGipkQJPMYkZc/I&#10;pLrEE9wpAwpTi8ZWJCkOuwEwSdzZ+oi24bmDT8F+4YuYGHcU+3vPPDLYOy/bDubc1AyFWct9Ob2L&#10;NMwvzzng879g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nl2Ln2AAAAAsBAAAPAAAAAAAAAAEA&#10;IAAAACIAAABkcnMvZG93bnJldi54bWxQSwECFAAUAAAACACHTuJA7dobTg8CAABT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   或《不予行政处罚决定书》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    制作《行政处罚决定书》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>
      <w:pPr>
        <w:rPr>
          <w:rFonts w:hint="eastAsia"/>
          <w:w w:val="8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5715</wp:posOffset>
                </wp:positionV>
                <wp:extent cx="635" cy="2508250"/>
                <wp:effectExtent l="4445" t="0" r="13970" b="6350"/>
                <wp:wrapNone/>
                <wp:docPr id="14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508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7" o:spid="_x0000_s1026" o:spt="20" style="position:absolute;left:0pt;flip:x;margin-left:95.95pt;margin-top:0.45pt;height:197.5pt;width:0.05pt;z-index:251672576;mso-width-relative:page;mso-height-relative:page;" filled="f" stroked="t" coordsize="21600,21600" o:gfxdata="UEsDBAoAAAAAAIdO4kAAAAAAAAAAAAAAAAAEAAAAZHJzL1BLAwQUAAAACACHTuJAde/zD9UAAAAI&#10;AQAADwAAAGRycy9kb3ducmV2LnhtbE2PQUvEMBCF74L/IYzgzU3aRTG16SKiXgTBtXpOm9m2bDMp&#10;Tba7/ntnT3oZeLzHm++Vm5MfxYJzHAIZyFYKBFIb3ECdgfrz5eYeREyWnB0DoYEfjLCpLi9KW7hw&#10;pA9ctqkTXEKxsAb6lKZCytj26G1chQmJvV2YvU0s50662R653I8yV+pOejsQf+jthE89tvvtwRt4&#10;/H57Xr8vjQ+j01395XytXnNjrq8y9QAi4Sn9heGMz+hQMVMTDuSiGFnrTHPUAN+zrXOe1hhY61sN&#10;sirl/wHVL1BLAwQUAAAACACHTuJAvWXSTuMBAADnAwAADgAAAGRycy9lMm9Eb2MueG1srVNNbxMx&#10;EL0j8R8s38kmKSlllU0PhMKhgkqFHzDxx64lf8njZJN/z9ibBiiXHFhprbH9/DzvzXh9f3SWHVRC&#10;E3zHF7M5Z8qLII3vO/7zx8O7O84wg5dgg1cdPynk95u3b9ZjbNUyDMFKlRiReGzH2PEh59g2DYpB&#10;OcBZiMrTpg7JQaZp6huZYCR2Z5vlfH7bjCHJmIJQiLS6nTb5mTFdQxi0NkJtg9g75fPEmpSFTJJw&#10;MBH5pmartRL5u9aoMrMdJ6W5jnQJxbsyNps1tH2COBhxTgGuSeGVJgfG06UXqi1kYPtk/qFyRqSA&#10;QeeZCK6ZhFRHSMVi/sqb5wGiqlrIaowX0/H/0Ypvh6fEjKROeM+ZB0cVfzResZsPxZsxYkuQ5/iU&#10;zjOksAg96uSYtiZ+paNVOolhx+rs6eKsOmYmaPH2ZsWZoPXlan5Hf+FuJpJCFhPmLyo4VoKOW0qg&#10;UsLhEfMEfYEUuPVs7PjH1bKQAvWgptpT6CLpQN/XsxiskQ/G2nICU7/7ZBM7QOmD+p1T+AtWLtkC&#10;DhOubhUYtIMC+dlLlk+RDPL0MHhJwSnJmVX0jkpUkRmMvQZJ6q0nE4rDk6cl2gV5onrsYzL9QE4s&#10;apZlh+pfLTv3ammwP+eV6ff73P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e/zD9UAAAAIAQAA&#10;DwAAAAAAAAABACAAAAAiAAAAZHJzL2Rvd25yZXYueG1sUEsBAhQAFAAAAAgAh07iQL1l0k7jAQAA&#10;5w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1270</wp:posOffset>
                </wp:positionV>
                <wp:extent cx="95885" cy="4445"/>
                <wp:effectExtent l="0" t="0" r="0" b="0"/>
                <wp:wrapNone/>
                <wp:docPr id="13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left:440.9pt;margin-top:0.1pt;height:0.35pt;width:7.55pt;z-index:251671552;mso-width-relative:page;mso-height-relative:page;" filled="f" stroked="t" coordsize="21600,21600" o:gfxdata="UEsDBAoAAAAAAIdO4kAAAAAAAAAAAAAAAAAEAAAAZHJzL1BLAwQUAAAACACHTuJABEBFsNQAAAAF&#10;AQAADwAAAGRycy9kb3ducmV2LnhtbE3OP0/DMBAF8B2J72AdEktFnQSpStJcOgDZWCgg1mt8TSLi&#10;cxq7f+DTYyYYT+/03q/aXOyoTjz7wQlCukxAsbTODNIhvL02dzkoH0gMjU4Y4Ys9bOrrq4pK487y&#10;wqdt6FQsEV8SQh/CVGrt254t+aWbWGK2d7OlEM+502amcyy3o86SZKUtDRIXepr4oef2c3u0CL55&#10;50PzvWgXycd95zg7PD4/EeLtTZqsQQW+hL9n+OVHOtTRtHNHMV6NCHmeRnpAyEDFOC9WBagdQgG6&#10;rvR/ff0DUEsDBBQAAAAIAIdO4kCNKrrm3AEAANwDAAAOAAAAZHJzL2Uyb0RvYy54bWytU01v2zAM&#10;vQ/YfxB0X5ykyZAZcXpY1l2KrUC3H8DowxagL4hKnPz7UXLWbt0lh/kgUyL1yPdIbe/PzrKTSmiC&#10;7/hiNudMeRGk8X3Hf/54+LDhDDN4CTZ41fGLQn6/e/9uO8ZWLcMQrFSJEYjHdowdH3KObdOgGJQD&#10;nIWoPDl1SA4ybVPfyAQjoTvbLOfzj80YkowpCIVIp/vJya+I6RbAoLURah/E0SmfJ9SkLGSihIOJ&#10;yHe1Wq2VyN+1RpWZ7TgxzXWlJGQfytrsttD2CeJgxLUEuKWEN5wcGE9JX6D2kIEdk/kHyhmRAgad&#10;ZyK4ZiJSFSEWi/kbbZ4HiKpyIakxvoiO/w9WfDs9JWYkTcIdZx4cdfzReMXu1kWbMWJLIc/xKV13&#10;SGYhetbJlT9RYOeq5+VFT3XOTNDhp/Vms+ZMkGe1WlXA5vVmTJi/quBYMTpuKWuVEE6PmCkbhf4O&#10;KYmsZ2OBXBZEoMHT1HAyXaTi0ff1LgZr5IOxttzA1B8+28ROUJpfv8KJcP8KK0n2gMMUV13TWAwK&#10;5BcvWb5EUsXTa+ClBKckZ1bR4ykWAUKbwdhbIim19VRBkXUSsliHIC/UhGNMph9IiUWtsnio6bXe&#10;64CWqfpzX5FeH+Xu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ARbDUAAAABQEAAA8AAAAAAAAA&#10;AQAgAAAAIgAAAGRycy9kb3ducmV2LnhtbFBLAQIUABQAAAAIAIdO4kCNKrrm3AEAANw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12065</wp:posOffset>
                </wp:positionV>
                <wp:extent cx="217170" cy="1905"/>
                <wp:effectExtent l="0" t="36830" r="11430" b="37465"/>
                <wp:wrapNone/>
                <wp:docPr id="3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96pt;margin-top:0.95pt;height:0.15pt;width:17.1pt;z-index:251689984;mso-width-relative:page;mso-height-relative:page;" filled="f" stroked="t" coordsize="21600,21600" o:gfxdata="UEsDBAoAAAAAAIdO4kAAAAAAAAAAAAAAAAAEAAAAZHJzL1BLAwQUAAAACACHTuJA8tG0YtUAAAAH&#10;AQAADwAAAGRycy9kb3ducmV2LnhtbE2PwU7DMBBE70j8g7VI3KgTH6qQxukBqVxaQG0Rojc3XpKI&#10;eB3FThv+ns0JbjOa1eybYj25TlxwCK0nDekiAYFUedtSreH9uHnIQIRoyJrOE2r4wQDr8vamMLn1&#10;V9rj5RBrwSUUcqOhibHPpQxVg86Ehe+ROPvygzOR7VBLO5grl7tOqiRZSmda4g+N6fGpwer7MDoN&#10;+91mm31sx6kaTs/p6/Ft9/IZMq3v79JkBSLiFP+OYcZndCiZ6exHskF07B8Vb4mzAMG5UksF4jwL&#10;kGUh//OXv1BLAwQUAAAACACHTuJAxBrSP/ABAADjAwAADgAAAGRycy9lMm9Eb2MueG1srVNLjhMx&#10;EN0jcQfLe9LpoDAzrXRmQRg2CEYaOEDFdndb8k8uJ52chWuwYsNx5hqU3SGBQUizoBfusuv5ud4r&#10;e3V7sIbtVUTtXcvr2Zwz5YSX2vUt//L57tU1Z5jASTDeqZYfFfLb9csXqzE0auEHb6SKjEgcNmNo&#10;+ZBSaKoKxaAs4MwH5SjZ+Wgh0TT2lYwwErs11WI+f1ONPsoQvVCItLqZkvzEGJ9D6LtOC7XxYmeV&#10;SxNrVAYSScJBB+TrUm3XKZE+dR2qxEzLSWkqIx1C8TaP1XoFTR8hDFqcSoDnlPBEkwXt6NAz1QYS&#10;sF3Uf1FZLaJH36WZ8LaahBRHSEU9f+LNwwBBFS1kNYaz6fj/aMXH/X1kWrb8dc2ZA0sdf/z67fH7&#10;D1ZfZ3fGgA2BHsJ9PM2Qwiz10EWb/ySCHYqjx7Oj6pCYoMVFfVVfkdeCUvXNfJkZq8vWEDG9V96y&#10;HLTcaJflQgP7D5gm6C9IXjaOjS2/WS6WxAh09zrqOYU2UP3o+rIXvdHyThuTd2Dst29NZHvI/S/f&#10;qYQ/YPmQDeAw4Uoqw6AZFMh3TrJ0DGSMowfBcwlWSc6MoveTo4JMoM0FmaIG15t/oMkB48iI7O3k&#10;Zo62Xh6pF7sQdT+QG3WpNGeo98W20z3Nl+v3eWG6vM3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LRtGLVAAAABwEAAA8AAAAAAAAAAQAgAAAAIgAAAGRycy9kb3ducmV2LnhtbFBLAQIUABQAAAAI&#10;AIdO4kDEGtI/8AEAAOMDAAAOAAAAAAAAAAEAIAAAACQ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w w:val="80"/>
        </w:rPr>
        <w:t xml:space="preserve">                                                         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11430</wp:posOffset>
                </wp:positionV>
                <wp:extent cx="1673225" cy="1254760"/>
                <wp:effectExtent l="4445" t="4445" r="17780" b="17145"/>
                <wp:wrapNone/>
                <wp:docPr id="36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当事人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（机构）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不要求听证，或无故不出席听证会的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308.5pt;margin-top:0.9pt;height:98.8pt;width:131.75pt;z-index:251695104;mso-width-relative:page;mso-height-relative:page;" fillcolor="#FFFFFF" filled="t" stroked="t" coordsize="21600,21600" o:gfxdata="UEsDBAoAAAAAAIdO4kAAAAAAAAAAAAAAAAAEAAAAZHJzL1BLAwQUAAAACACHTuJAx2IoBdYAAAAJ&#10;AQAADwAAAGRycy9kb3ducmV2LnhtbE2PMU/DMBCFdyT+g3VIbNROgZKEOB1ARWJs04XtEpskEJ+j&#10;2GkDv55jgvHpnd59X7Fd3CBOdgq9Jw3JSoGw1HjTU6vhWO1uUhAhIhkcPFkNXzbAtry8KDA3/kx7&#10;ezrEVvAIhRw1dDGOuZSh6azDsPKjJe7e/eQwcpxaaSY887gb5FqpjXTYE3/ocLRPnW0+D7PTUPfr&#10;I37vqxflst1tfF2qj/ntWevrq0Q9goh2iX/H8IvP6FAyU+1nMkEMGjbJA7tELtiA+zRV9yBqzll2&#10;B7Is5H+D8gdQSwMEFAAAAAgAh07iQCuhMeYQAgAAOgQAAA4AAABkcnMvZTJvRG9jLnhtbK1TS5LT&#10;MBDdU8UdVNoTxxmSYVxxZkEIGwqmauAAHVm2VaUfaiV2TkMVOw7BcSiuMS0lZD6wmAVe2C2r9fq9&#10;163l9Wg028uAytmal5MpZ9IK1yjb1fzL582rN5xhBNuAdlbW/CCRX69evlgOvpIz1zvdyMAIxGI1&#10;+Jr3MfqqKFD00gBOnJeWNlsXDERahq5oAgyEbnQxm04XxeBC44MTEpH+ro+b/IQYngPo2lYJuXZi&#10;Z6SNR9QgNUSShL3yyFeZbdtKET+1LcrIdM1JacxvKkLxNr2L1RKqLoDvlThRgOdQeKLJgLJU9Ay1&#10;hghsF9RfUEaJ4NC1cSKcKY5CsiOkopw+8ea2By+zFrIa/dl0/H+w4uP+JjDV1PxiwZkFQx3//e3H&#10;r5/fWXmV3Bk8VpR062/CaYUUJqljG0z6kgg2ZkcPZ0flGJmgn+Xi8mI2m3MmaK+czV9fLrLnxf1x&#10;HzC+l86wFNQ8UMuyk7D/gJFKUuqflFQNnVbNRmmdF6HbvtWB7YHau8lP4kxHHqVpy4aaX80zEaCZ&#10;bWlWiJPxpBttl+s9OoEPgaf5+RdwIrYG7I8EMkJKg8qoKJNfUPUSmne2YfHgyVpLV4onMkY2nGlJ&#10;NzBFOTOC0s/JJHXaksjUmWMvUhTH7UgwKdy65kBNHWiqSd7XHQSqufNBdT0ZXGYhKY9GKnt1Gv80&#10;sw/XucT9lV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diKAXWAAAACQEAAA8AAAAAAAAAAQAg&#10;AAAAIgAAAGRycy9kb3ducmV2LnhtbFBLAQIUABQAAAAIAIdO4kAroTHmEAIAADo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当事人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（机构）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不要求听证，或无故不出席听证会的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197485</wp:posOffset>
                </wp:positionV>
                <wp:extent cx="154305" cy="10795"/>
                <wp:effectExtent l="635" t="4445" r="16510" b="13335"/>
                <wp:wrapNone/>
                <wp:docPr id="20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30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" o:spid="_x0000_s1026" o:spt="20" style="position:absolute;left:0pt;flip:y;margin-left:83.15pt;margin-top:15.55pt;height:0.85pt;width:12.15pt;z-index:251678720;mso-width-relative:page;mso-height-relative:page;" filled="f" stroked="t" coordsize="21600,21600" o:gfxdata="UEsDBAoAAAAAAIdO4kAAAAAAAAAAAAAAAAAEAAAAZHJzL1BLAwQUAAAACACHTuJARUtBiNYAAAAJ&#10;AQAADwAAAGRycy9kb3ducmV2LnhtbE2PwU7DMAyG70i8Q2QkbixpK1VbaTpNCLggIbEVzmlj2mqN&#10;UzVZN94e7wTH3/70+3O5vbhRLDiHwZOGZKVAILXeDtRpqA8vD2sQIRqyZvSEGn4wwLa6vSlNYf2Z&#10;PnDZx05wCYXCaOhjnAopQ9ujM2HlJyTeffvZmchx7qSdzZnL3ShTpXLpzEB8oTcTPvXYHvcnp2H3&#10;9facvS+N86PddPWndbV6TbW+v0vUI4iIl/gHw1Wf1aFip8afyAYxcs7zjFENWZKAuAIblYNoeJCu&#10;QVal/P9B9QtQSwMEFAAAAAgAh07iQPC3qYXjAQAA6AMAAA4AAABkcnMvZTJvRG9jLnhtbK1TTY/T&#10;MBC9I/EfLN9p0i4FNmq6B8pyWcFKC9xde5xY8pc8btP+e8ZOKbBc9kAO0djz/DzvzXhzd3KWHSGh&#10;Cb7ny0XLGXgZlPFDz79/u3/zgTPMwithg4eenwH53fb1q80UO1iFMVgFiRGJx26KPR9zjl3ToBzB&#10;CVyECJ6SOiQnMi3T0KgkJmJ3tlm17btmCknFFCQg0u5uTvILY3oJYdDaSNgFeXDg88yawIpMknA0&#10;Efm2Vqs1yPxVa4TMbM9Jaa5/uoTiffk3243ohiTiaOSlBPGSEp5pcsJ4uvRKtRNZsEMy/1A5I1PA&#10;oPNCBtfMQqojpGLZPvPmaRQRqhayGuPVdPx/tPLL8TExo3q+Iku8cNTxB+OB3SyLN1PEjiBP8TFd&#10;VkhhEXrSyTFtTfxBQ1Slkxh2qs6er87CKTNJm8v125t2zZmk1LJ9f7su5M3MUthiwvwZgmMl6Lml&#10;CiqnOD5gnqG/IAVuPZt6frteFUpBQ6ip+RS6SELQD/UsBmvUvbG2nMA07D/axI6iDEL9LiX8BSuX&#10;7ASOM66mCkx0Iwj1ySuWz5Ec8vQyeCnBgeLMAj2kElVkFsa+BEnqrScTisWzqSXaB3WmhhxiMsNI&#10;TtQuVAwNQLXsMqxlwv5cV6bfD3T7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VLQYjWAAAACQEA&#10;AA8AAAAAAAAAAQAgAAAAIgAAAGRycy9kb3ducmV2LnhtbFBLAQIUABQAAAAIAIdO4kDwt6mF4wEA&#10;AOg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140970</wp:posOffset>
                </wp:positionV>
                <wp:extent cx="198120" cy="635"/>
                <wp:effectExtent l="0" t="38100" r="11430" b="37465"/>
                <wp:wrapNone/>
                <wp:docPr id="29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1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40.5pt;margin-top:11.1pt;height:0.05pt;width:15.6pt;z-index:251687936;mso-width-relative:page;mso-height-relative:page;" filled="f" stroked="t" coordsize="21600,21600" o:gfxdata="UEsDBAoAAAAAAIdO4kAAAAAAAAAAAAAAAAAEAAAAZHJzL1BLAwQUAAAACACHTuJAERA30NcAAAAI&#10;AQAADwAAAGRycy9kb3ducmV2LnhtbE2PzU7DMBCE70i8g7VI3Kjj8KM2jdMDAokTghYhcXPjJQmN&#10;18HeNoWnxznR2+7OaPabcnV0vThgiJ0nDWqWgUCqve2o0fC2ebyag4hsyJreE2r4wQir6vysNIX1&#10;I73iYc2NSCEUC6OhZR4KKWPdojNx5gekpH364AynNTTSBjOmcNfLPMvupDMdpQ+tGfC+xXq33jsN&#10;i81461/C7v1Gdd8fvw9fPDw9s9aXFypbgmA88r8ZJvyEDlVi2vo92Sh6DXOVqrCGPM9BTLqahu10&#10;uAZZlfK0QPUHUEsDBBQAAAAIAIdO4kBIe7X99wEAAOwDAAAOAAAAZHJzL2Uyb0RvYy54bWytU82O&#10;0zAQviPxDpbvNG1QV9uo6R4oywXBSgvcp46dWPKfPG7TPguvwYkLj7OvwdgpXViEtAdyiMaez5/n&#10;+2a8vjlaww4yovau5YvZnDPphO+061v++dPtq2vOMIHrwHgnW36SyG82L1+sx9DI2g/edDIyInHY&#10;jKHlQ0qhqSoUg7SAMx+ko6Ty0UKiZeyrLsJI7NZU9Xx+VY0+diF6IRFpdzsl+ZkxPofQK6WF3Hqx&#10;t9KliTVKA4kk4aAD8k2pVikp0kelUCZmWk5KU/nTJRTv8r/arKHpI4RBi3MJ8JwSnmiyoB1deqHa&#10;QgK2j/ovKqtF9OhVmglvq0lIcYRULOZPvLkfIMiihazGcDEd/x+t+HC4i0x3La9XnDmw1PGHr98e&#10;vv9g9SK7MwZsCHQf7uJ5hRRmqUcVLVNGhy80RkU8yWHH4u3p4q08JiZoc7G6XtTkuqDU1etlpq4m&#10;jswVIqZ30luWg5Yb7bJuaODwHtME/QXJ28axseWrZb0kQqAhVNR8Cm0gIej6cha90d2tNiafwNjv&#10;3pjIDpAHoXznEv6A5Uu2gMOEK6kMg2aQ0L11HUunQA45ehk8l2Blx5mR9JByVJAJtHlEpqjB9eYf&#10;aHLAODIimzzZmqOd707UlH2Iuh/IjdKHgqEhKLadBzZP2e/rwvT4SD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EQN9DXAAAACAEAAA8AAAAAAAAAAQAgAAAAIgAAAGRycy9kb3ducmV2LnhtbFBL&#10;AQIUABQAAAAIAIdO4kBIe7X99wEAAOwDAAAOAAAAAAAAAAEAIAAAACY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198120" cy="7620"/>
                <wp:effectExtent l="0" t="33655" r="11430" b="34925"/>
                <wp:wrapNone/>
                <wp:docPr id="22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-2.25pt;margin-top:8.2pt;height:0.6pt;width:15.6pt;z-index:251680768;mso-width-relative:page;mso-height-relative:page;" filled="f" stroked="t" coordsize="21600,21600" o:gfxdata="UEsDBAoAAAAAAIdO4kAAAAAAAAAAAAAAAAAEAAAAZHJzL1BLAwQUAAAACACHTuJAgx5/XtcAAAAH&#10;AQAADwAAAGRycy9kb3ducmV2LnhtbE2OzU7DMBCE70i8g7VI3FonVUmjEKcHpHJpAbVFCG5uvCQR&#10;8TqynTa8PcsJjvOjma9cT7YXZ/Shc6QgnScgkGpnOmoUvB43sxxEiJqM7h2hgm8MsK6ur0pdGHeh&#10;PZ4PsRE8QqHQCtoYh0LKULdodZi7AYmzT+etjix9I43XFx63vVwkSSat7ogfWj3gQ4v112G0Cva7&#10;zTZ/245T7T8e0+fjy+7pPeRK3d6kyT2IiFP8K8MvPqNDxUwnN5IJolcwW95xk/1sCYLzRbYCcWK9&#10;ykBWpfzPX/0AUEsDBBQAAAAIAIdO4kBT/1384wEAAOEDAAAOAAAAZHJzL2Uyb0RvYy54bWytU8tu&#10;2zAQvBfoPxC817IEJI0FyznUSS9BGyDtB6xJSiLAF7i0Zf99l5RrNykK5FAdpKV2OLszS67vj9aw&#10;g4qovet4vVhyppzwUruh4z9/PH664wwTOAnGO9Xxk0J+v/n4YT2FVjV+9EaqyIjEYTuFjo8phbaq&#10;UIzKAi58UI6SvY8WEi3jUMkIE7FbUzXL5W01+ShD9EIh0t/tnORnxvgeQt/3WqitF3urXJpZozKQ&#10;SBKOOiDflG77Xon0ve9RJWY6TkpTeVMRinf5XW3W0A4RwqjFuQV4TwtvNFnQjopeqLaQgO2j/ovK&#10;ahE9+j4thLfVLKQ4Qirq5RtvXkYIqmghqzFcTMf/Ryu+HZ4j07LjTcOZA0sTf9JOsXqVvZkCtgR5&#10;Cc/xvEIKs9BjH23+kgR2LH6eLn6qY2KCftaru7ohpwWlPt9SRBzVdWuImL4qb1kOOm6obPEQDk+Y&#10;ZuhvSK5kHJs6vrppbogR6OT1NHEKbaDu0Q1lL3qj5aM2Ju/AOOy+mMgOkKdfnnMLr2C5yBZwnHEl&#10;lWHQjgrkg5MsnQLZ4ug68NyCVZIzo+j25KggE2hzRaaowQ3mH2hywDgyIns7u5mjnZcnmsQ+RD2M&#10;5EZdOs0Zmnyx7XxK89H6c12Yrjdz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Hn9e1wAAAAcB&#10;AAAPAAAAAAAAAAEAIAAAACIAAABkcnMvZG93bnJldi54bWxQSwECFAAUAAAACACHTuJAU/9d/OMB&#10;AADh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w w:val="66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7934960</wp:posOffset>
                </wp:positionH>
                <wp:positionV relativeFrom="paragraph">
                  <wp:posOffset>160655</wp:posOffset>
                </wp:positionV>
                <wp:extent cx="264795" cy="3810"/>
                <wp:effectExtent l="0" t="36830" r="1905" b="35560"/>
                <wp:wrapNone/>
                <wp:docPr id="19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79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flip:y;margin-left:624.8pt;margin-top:12.65pt;height:0.3pt;width:20.85pt;z-index:251677696;mso-width-relative:page;mso-height-relative:page;" filled="f" stroked="t" coordsize="21600,21600" o:gfxdata="UEsDBAoAAAAAAIdO4kAAAAAAAAAAAAAAAAAEAAAAZHJzL1BLAwQUAAAACACHTuJAYyZ+GNkAAAAL&#10;AQAADwAAAGRycy9kb3ducmV2LnhtbE2PQU/DMAyF70j8h8hI3Fjask1raboDAokTgg0h7ZY1pi1r&#10;nJJk6+DX457g5mc/PX+vXJ9tL07oQ+dIQTpLQCDVznTUKHjbPt6sQISoyejeESr4xgDr6vKi1IVx&#10;I73iaRMbwSEUCq2gjXEopAx1i1aHmRuQ+PbhvNWRpW+k8XrkcNvLLEmW0uqO+EOrB7xvsT5sjlZB&#10;vh0X7sUf3udp97X7efiMw9NzVOr6Kk3uQEQ8xz8zTPiMDhUz7d2RTBA962yeL9mrIFvcgpgcWZ7y&#10;tJ82OciqlP87VL9QSwMEFAAAAAgAh07iQL8nAYntAQAA6wMAAA4AAABkcnMvZTJvRG9jLnhtbK1T&#10;TW8TMRC9I/EfLN/pJoGWZJVND4RyqaBSgfvEH7uW/CWPk03+PWNvmkIRUg/sYTX2PL+Z9zxe3x6d&#10;ZQeV0ATf8fnVjDPlRZDG9x3/8f3u3ZIzzOAl2OBVx08K+e3m7Zv1GFu1CEOwUiVGJB7bMXZ8yDm2&#10;TYNiUA7wKkTlKalDcpBpmfpGJhiJ3dlmMZvdNGNIMqYgFCLtbqckPzOm1xAGrY1Q2yD2Tvk8sSZl&#10;IZMkHExEvqndaq1E/qY1qsxsx0lprn8qQvGu/JvNGto+QRyMOLcAr2nhhSYHxlPRC9UWMrB9Mn9R&#10;OSNSwKDzlQiumYRUR0jFfPbCm8cBoqpayGqMF9Px/9GKr4eHxIykSVhx5sHRjd8br9hiWbwZI7YE&#10;eYwP6bxCCovQo06OaWviTzpapZMYdqzOni7OqmNmgjYXNx8+rq45E5R6v5xX35uJpJDFhPmLCo6V&#10;oOOWGqiUcLjHTIUJ+gQpcOvZ2PHV9aIwAs2gprun0EXSgb6vZzFYI++MteUEpn73ySZ2gDIH9Svy&#10;iPcPWCmyBRwmXE1NEzIokJ+9ZPkUySBPD4OXFpySnFlF76hERAhtBmOfkTkZ8L39B5rKW09dFJcn&#10;X0u0C/JEd7KPyfQDuTGvnZYMzUDt+TyvZch+X1em5ze6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Jn4Y2QAAAAsBAAAPAAAAAAAAAAEAIAAAACIAAABkcnMvZG93bnJldi54bWxQSwECFAAUAAAA&#10;CACHTuJAvycBie0BAADr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173990</wp:posOffset>
                </wp:positionV>
                <wp:extent cx="226695" cy="5715"/>
                <wp:effectExtent l="0" t="34290" r="1905" b="36195"/>
                <wp:wrapNone/>
                <wp:docPr id="17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584.3pt;margin-top:13.7pt;height:0.45pt;width:17.85pt;z-index:251675648;mso-width-relative:page;mso-height-relative:page;" filled="f" stroked="t" coordsize="21600,21600" o:gfxdata="UEsDBAoAAAAAAIdO4kAAAAAAAAAAAAAAAAAEAAAAZHJzL1BLAwQUAAAACACHTuJAGCOlttsAAAAL&#10;AQAADwAAAGRycy9kb3ducmV2LnhtbE2PwU7DMAyG70i8Q2QkbixpN5WoNN0BaVw2QNvQNG5ZE9qK&#10;xqmadCtvj3eC429/+v25WE6uY2c7hNajgmQmgFmsvGmxVvCxXz1IYCFqNLrzaBX82ADL8vam0Lnx&#10;F9za8y7WjEow5FpBE2Ofcx6qxjodZr63SLsvPzgdKQ41N4O+ULnreCpExp1ukS40urfPja2+d6NT&#10;sN2s1vKwHqdq+HxJ3vbvm9djkErd3yXiCVi0U/yD4apP6lCS08mPaALrKCeZzIhVkD4ugF2JVCzm&#10;wE40kXPgZcH//1D+AlBLAwQUAAAACACHTuJAHt3AleMBAADhAwAADgAAAGRycy9lMm9Eb2MueG1s&#10;rVNNb9swDL0P2H8QdF+cGEi6GnF6WNZdiq1Atx/ASLItQF8QlTj596NkL9k6DOhhPsiU+PRIPlLb&#10;h7M17KQiau9avlosOVNOeKld3/If3x8/fOQMEzgJxjvV8otC/rB7/247hkbVfvBGqsiIxGEzhpYP&#10;KYWmqlAMygIufFCOnJ2PFhJtY1/JCCOxW1PVy+WmGn2UIXqhEOl0Pzn5zBjfQui7Tgu19+JolUsT&#10;a1QGEpWEgw7IdyXbrlMifes6VImZllOlqawUhOxDXqvdFpo+Qhi0mFOAt6TwqiYL2lHQK9UeErBj&#10;1H9RWS2iR9+lhfC2mgopilAVq+UrbV4GCKrUQlJjuIqO/49WfD09R6YlTcIdZw4sdfxJO8XqTdZm&#10;DNgQ5CU8x3mHZOZCz120+U8lsHPR83LVU50TE3RY15vN/ZozQa713WqdGavb1RAxfVHesmy03FDY&#10;oiGcnjBN0F+QHMk4Nrb8fl1nRqDJ66jjZNpA2aPry130RstHbUy+gbE/fDKRnSB3v3xzCn/AcpA9&#10;4DDhiivDoBkUyM9OsnQJJIuj58BzClZJzoyi15OtgkygzQ2ZogbXm3+gSQHjSIis7aRmtg5eXqgT&#10;xxB1P5Aaq5Jp9lDni2zzlObR+n1fmG4vc/c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COlttsA&#10;AAALAQAADwAAAAAAAAABACAAAAAiAAAAZHJzL2Rvd25yZXYueG1sUEsBAhQAFAAAAAgAh07iQB7d&#10;wJXjAQAA4Q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179070</wp:posOffset>
                </wp:positionV>
                <wp:extent cx="187325" cy="5080"/>
                <wp:effectExtent l="0" t="36195" r="3175" b="34925"/>
                <wp:wrapNone/>
                <wp:docPr id="18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32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flip:y;margin-left:543.9pt;margin-top:14.1pt;height:0.4pt;width:14.75pt;z-index:251676672;mso-width-relative:page;mso-height-relative:page;" filled="f" stroked="t" coordsize="21600,21600" o:gfxdata="UEsDBAoAAAAAAIdO4kAAAAAAAAAAAAAAAAAEAAAAZHJzL1BLAwQUAAAACACHTuJA+gOlE9oAAAAL&#10;AQAADwAAAGRycy9kb3ducmV2LnhtbE2PzU7DMBCE70i8g7VI3Kid8NM0xOkBgcQJQYuQuLnxkoTG&#10;62Bvm8LT457gODujmW+r5cENYo8h9p40ZDMFAqnxtqdWw+v64aIAEdmQNYMn1PCNEZb16UllSusn&#10;esH9iluRSiiWRkPHPJZSxqZDZ+LMj0jJ+/DBGU4ytNIGM6VyN8hcqRvpTE9poTMj3nXYbFc7p2Gx&#10;nq79c9i+XWX91/vP/SePj0+s9flZpm5BMB74LwxH/IQOdWLa+B3ZKIakVTFP7KwhL3IQx0SWzS9B&#10;bNJloUDWlfz/Q/0LUEsDBBQAAAAIAIdO4kBsBtER7AEAAOsDAAAOAAAAZHJzL2Uyb0RvYy54bWyt&#10;U01vEzEQvSPxHyzfySZBoWGVTQ+EcqmgUgv3iT92LflLHieb/HvG3pBCEVIP7GE19ozfvPc83tye&#10;nGVHldAE3/HFbM6Z8iJI4/uOf3+6e7fmDDN4CTZ41fGzQn67fftmM8ZWLcMQrFSJEYjHdowdH3KO&#10;bdOgGJQDnIWoPCV1SA4yLVPfyAQjoTvbLOfzD80YkowpCIVIu7spyS+I6TWAQWsj1C6Ig1M+T6hJ&#10;WcgkCQcTkW8rW62VyN+0RpWZ7TgpzfVPTSjel3+z3UDbJ4iDERcK8BoKLzQ5MJ6aXqF2kIEdkvkL&#10;yhmRAgadZyK4ZhJSHSEVi/kLbx4HiKpqIasxXk3H/wcrvh4fEjOSJoHu3YOjG783XrHlTfFmjNhS&#10;yWN8SJcVUliEnnRyTFsTf9DRKp3EsFN19nx1Vp0yE7S5WN+8X644E5RazdfV92YCKWAxYf6igmMl&#10;6LglAhUSjveYqTGV/iop5dazseMfVxURaAY13T2Bu0g60Pf1LAZr5J2xtpzA1O8/2cSOUOagfkUe&#10;4f5RVprsAIeprqamCRkUyM9esnyOZJCnh8ELBackZ1bROyoRAUKbwdjnypwM+N7+o5raW08sisuT&#10;ryXaB3mmOznEZPqB3FhUpiVDM1A5X+a1DNnv64r0/Ea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A6UT2gAAAAsBAAAPAAAAAAAAAAEAIAAAACIAAABkcnMvZG93bnJldi54bWxQSwECFAAUAAAA&#10;CACHTuJAbAbREewBAADr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6142355</wp:posOffset>
                </wp:positionH>
                <wp:positionV relativeFrom="paragraph">
                  <wp:posOffset>162560</wp:posOffset>
                </wp:positionV>
                <wp:extent cx="199390" cy="3810"/>
                <wp:effectExtent l="0" t="35560" r="10160" b="36830"/>
                <wp:wrapNone/>
                <wp:docPr id="16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483.65pt;margin-top:12.8pt;height:0.3pt;width:15.7pt;z-index:251674624;mso-width-relative:page;mso-height-relative:page;" filled="f" stroked="t" coordsize="21600,21600" o:gfxdata="UEsDBAoAAAAAAIdO4kAAAAAAAAAAAAAAAAAEAAAAZHJzL1BLAwQUAAAACACHTuJAh4/ZO9oAAAAJ&#10;AQAADwAAAGRycy9kb3ducmV2LnhtbE2PwU6DQBCG7ya+w2ZMvNkFjBSQpQeTemnVtDVGb1t2BCI7&#10;S9ilxbd3POlxZr788/3lara9OOHoO0cK4kUEAql2pqNGwethfZOB8EGT0b0jVPCNHlbV5UWpC+PO&#10;tMPTPjSCQ8gXWkEbwlBI6esWrfYLNyDx7dONVgcex0aaUZ853PYyiaJUWt0Rf2j1gA8t1l/7ySrY&#10;bdeb7G0zzfX48Rg/H162T+8+U+r6Ko7uQQScwx8Mv/qsDhU7Hd1ExoteQZ4ubxlVkNylIBjI82wJ&#10;4siLNAFZlfJ/g+oHUEsDBBQAAAAIAIdO4kCg9Woa5AEAAOEDAAAOAAAAZHJzL2Uyb0RvYy54bWyt&#10;U01v2zAMvQ/YfxB0X5ykaNEEcXpY1l2KrUC3H8BItC1AXxCVOPn3o5Qs6ToM6GE+yJRIPT4+UquH&#10;g7Nij4lM8K2cTaZSoFdBG9+38uePx0/3UlAGr8EGj608IsmH9ccPqzEucR6GYDUmwSCelmNs5ZBz&#10;XDYNqQEd0CRE9OzsQnKQeZv6RicYGd3ZZj6d3jVjSDqmoJCITzcnpzwjpvcAhq4zCjdB7Rz6fEJN&#10;aCFzSTSYSHJd2XYdqvy96wizsK3kSnNdOQnb27I26xUs+wRxMOpMAd5D4U1NDoznpBeoDWQQu2T+&#10;gnJGpUChyxMVXHMqpCrCVcymb7R5GSBirYWlpngRnf4frPq2f07CaJ6EOyk8OO74k/Eo5lWbMdKS&#10;Q17ic2Klyo7YLIUeuuTKn0sQh6rn8aInHrJQfDhbLG4WrLRi1839rCI216sxUf6KwYlitNJy2qoh&#10;7J8oczoO/R1SMlkvxlYubue3jAg8eR13nE0XmT35vt6lYI1+NNaWG5T67WebxB5K9+tXGs64f4SV&#10;JBug4RRXXae5GBD0F69FPkaWxfNzkIWCQy2FRX49xaoTlMHYa2ROBnxv/xHN6a1nFlc1i7UN+sid&#10;2MVk+oHVmFWmxcOdr5zPU1pG6/W+Il1f5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4/ZO9oA&#10;AAAJAQAADwAAAAAAAAABACAAAAAiAAAAZHJzL2Rvd25yZXYueG1sUEsBAhQAFAAAAAgAh07iQKD1&#10;ahrkAQAA4Q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140970</wp:posOffset>
                </wp:positionV>
                <wp:extent cx="198120" cy="6350"/>
                <wp:effectExtent l="0" t="35560" r="11430" b="34290"/>
                <wp:wrapNone/>
                <wp:docPr id="21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12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8" o:spid="_x0000_s1026" o:spt="20" style="position:absolute;left:0pt;flip:y;margin-left:447.75pt;margin-top:11.1pt;height:0.5pt;width:15.6pt;z-index:251679744;mso-width-relative:page;mso-height-relative:page;" filled="f" stroked="t" coordsize="21600,21600" o:gfxdata="UEsDBAoAAAAAAIdO4kAAAAAAAAAAAAAAAAAEAAAAZHJzL1BLAwQUAAAACACHTuJAitzo8dkAAAAJ&#10;AQAADwAAAGRycy9kb3ducmV2LnhtbE2PwU7DMAyG70i8Q2QkbixtoGMtTXdAIHFCsKFJu2Wtacsa&#10;pyTZOnh6zAmOtj/9/v5yebKDOKIPvSMN6SwBgVS7pqdWw9v68WoBIkRDjRkcoYYvDLCszs9KUzRu&#10;olc8rmIrOIRCYTR0MY6FlKHu0JowcyMS396dtyby6FvZeDNxuB2kSpK5tKYn/tCZEe87rPerg9WQ&#10;r6fMvfj95ibtP7ffDx9xfHqOWl9epMkdiIin+AfDrz6rQ8VOO3egJohBwyLPMkY1KKVAMJCr+S2I&#10;HS+uFciqlP8bVD9QSwMEFAAAAAgAh07iQMe0QYLuAQAA6wMAAA4AAABkcnMvZTJvRG9jLnhtbK1T&#10;TW/bMAy9D9h/EHRfHLtIkRpxeljWXYqtQLfdGUm2BegLohIn/36UnKVbhwE9zAeDEp8e+Z6ozf3J&#10;GnZUEbV3Ha8XS86UE15qN3T8+7eHD2vOMIGTYLxTHT8r5Pfb9+82U2hV40dvpIqMSBy2U+j4mFJo&#10;qwrFqCzgwgflKNn7aCHRMg6VjDARuzVVs1zeVpOPMkQvFCLt7uYkvzDGtxD6vtdC7bw4WOXSzBqV&#10;gUSScNQB+bZ02/dKpK99jyox03FSmsqfilC8z/9qu4F2iBBGLS4twFtaeKXJgnZU9Eq1gwTsEPVf&#10;VFaL6NH3aSG8rWYhxRFSUS9fefM8QlBFC1mN4Wo6/j9a8eX4FJmWHW9qzhxYuvFH7RS7WWdvpoAt&#10;QZ7DU7yskMIs9NRHy3qjww8aoiKdxLBTcfZ8dVadEhO0Wd+t64Y8F5S6vVkV36uZJJOFiOmz8pbl&#10;oOOGGiiUcHzERIUJ+guS4caxqeN3q2ZFjEAz2NPdU2gD6UA3lLPojZYP2ph8AuOw/2giO0Keg/Jl&#10;ecT7BywX2QGOM66k5gkZFchPTrJ0DmSQo4fBcwtWSc6MoneUIyKENoE2L8gUNbjB/ANN5Y2jLrLL&#10;s6852nt5pjs5hKiHkdyoS6c5QzNQer7Max6y39eF6eWNb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tzo8dkAAAAJAQAADwAAAAAAAAABACAAAAAiAAAAZHJzL2Rvd25yZXYueG1sUEsBAhQAFAAA&#10;AAgAh07iQMe0QYLuAQAA6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w w:val="66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w w:val="66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189865</wp:posOffset>
                </wp:positionV>
                <wp:extent cx="601345" cy="3810"/>
                <wp:effectExtent l="0" t="34925" r="8255" b="37465"/>
                <wp:wrapNone/>
                <wp:docPr id="37" name="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1345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84" o:spid="_x0000_s1026" o:spt="20" style="position:absolute;left:0pt;flip:x;margin-left:260.8pt;margin-top:14.95pt;height:0.3pt;width:47.35pt;z-index:251696128;mso-width-relative:page;mso-height-relative:page;" filled="f" stroked="t" coordsize="21600,21600" o:gfxdata="UEsDBAoAAAAAAIdO4kAAAAAAAAAAAAAAAAAEAAAAZHJzL1BLAwQUAAAACACHTuJAkLW8NNkAAAAJ&#10;AQAADwAAAGRycy9kb3ducmV2LnhtbE2PMU/DMBCFdyT+g3VILBW1k6qGhDgdkIAFBgoSHd34SKLE&#10;59R22vLvMROMp/fpve+qzdmO7Ig+9I4UZEsBDKlxpqdWwcf7480dsBA1GT06QgXfGGBTX15UujTu&#10;RG943MaWpRIKpVbQxTiVnIemQ6vD0k1IKfty3uqYTt9y4/UplduR50JIbnVPaaHTEz502Azb2So4&#10;vOz85+6pkHag4dbNh/l58bpQ6voqE/fAIp7jHwy/+kkd6uS0dzOZwEYF6zyTCVWQFwWwBMhMroDt&#10;FazEGnhd8f8f1D9QSwMEFAAAAAgAh07iQEIdjAj7AQAA7QMAAA4AAABkcnMvZTJvRG9jLnhtbK1T&#10;zW4TMRC+I/EOlu9kN01bolU2PRAKBwSVCg8w8dq7lvwnj5NN3ocrnHglxGsw9oYUipB6wAdr7Bl/&#10;M98349XNwRq2lxG1dy2fz2rOpBO+065v+aePty+WnGEC14HxTrb8KJHfrJ8/W42hkRd+8KaTkRGI&#10;w2YMLR9SCk1VoRikBZz5IB05lY8WEh1jX3URRkK3prqo6+tq9LEL0QuJSLebyclPiPEpgF4pLeTG&#10;i52VLk2oURpIRAkHHZCvS7VKSZE+KIUyMdNyYprKTknI3ua9Wq+g6SOEQYtTCfCUEh5xsqAdJT1D&#10;bSAB20X9F5TVInr0Ks2Et9VEpChCLOb1I23uBwiycCGpMZxFx/8HK97v7yLTXcsXLzlzYKnjP75+&#10;+f75G1teZnXGgA0F3Ye7eDohmZnqQUXLlNHhLY1RIU902KFoezxrKw+JCbq8rueLyyvOBLkWy3lR&#10;vppAMliImN5Ib1k2Wm60y8Shgf07TJSYQn+F5Gvj2EiYiyvqowCaQkXdJ9MGYoKuL2/RG93damPy&#10;C4z99pWJbA95EsrK9Aj3j7CcZAM4THHFNc3IIKF77TqWjoEkcvQ1eC7Byo4zI+knZYsAoUmgzUNk&#10;ihpcb/4RTemNoyqyypOu2dr67khd2YWo+4HUmJdKs4emoNR8mtg8Zr+fC9LDL13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C1vDTZAAAACQEAAA8AAAAAAAAAAQAgAAAAIgAAAGRycy9kb3ducmV2&#10;LnhtbFBLAQIUABQAAAAIAIdO4kBCHYwI+wEAAO0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121920</wp:posOffset>
                </wp:positionV>
                <wp:extent cx="132715" cy="635"/>
                <wp:effectExtent l="0" t="37465" r="635" b="38100"/>
                <wp:wrapNone/>
                <wp:docPr id="4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27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y;margin-left:200.5pt;margin-top:9.6pt;height:0.05pt;width:10.45pt;z-index:251700224;mso-width-relative:page;mso-height-relative:page;" filled="f" stroked="t" coordsize="21600,21600" o:gfxdata="UEsDBAoAAAAAAIdO4kAAAAAAAAAAAAAAAAAEAAAAZHJzL1BLAwQUAAAACACHTuJArqDym9gAAAAJ&#10;AQAADwAAAGRycy9kb3ducmV2LnhtbE2PwU7DMBBE70j8g7VI3KidEBAJcXpAIHFC0CIkbm5sktB4&#10;HextU/h6tic47sxo9k29PPhR7F1MQ0AN2UKBcNgGO2Cn4XX9cHEDIpFBa8aATsO3S7BsTk9qU9kw&#10;44vbr6gTXIKpMhp6oqmSMrW98yYtwuSQvY8QvSE+YydtNDOX+1HmSl1LbwbkD72Z3F3v2u1q5zWU&#10;6/kqPMftW5ENX+8/9580PT6R1udnmboFQe5Af2E44jM6NMy0CTu0SYwaCpXxFmKjzEFwoMizEsTm&#10;KFyCbGr5f0HzC1BLAwQUAAAACACHTuJAnfIpd/cBAADsAwAADgAAAGRycy9lMm9Eb2MueG1srVPN&#10;bhMxEL4j8Q6W72SzKSl0lU0PhHJBUKnAfeK1dy35Tx4nmzwLr8GJC4/T12DsDSkUIfWAD9bY8/nz&#10;fJ/Hq+uDNWwvI2rvWl7P5pxJJ3ynXd/yz59uXrzmDBO4Dox3suVHifx6/fzZagyNXPjBm05GRiQO&#10;mzG0fEgpNFWFYpAWcOaDdJRUPlpItIx91UUYid2aajGfX1ajj12IXkhE2t1MSX5ijE8h9EppITde&#10;7Kx0aWKN0kAiSTjogHxdqlVKivRRKZSJmZaT0lRmuoTibZ6r9QqaPkIYtDiVAE8p4ZEmC9rRpWeq&#10;DSRgu6j/orJaRI9epZnwtpqEFEdIRT1/5M3dAEEWLWQ1hrPp+P9oxYf9bWS6a/nLmjMHll78/uu3&#10;++8/2OIquzMGbAh0F27jaYUUZqkHFS1TRocv1EZFPMlhh+Lt8eytPCQmaLO+WLyql5wJSl1eLDN1&#10;NXFkrhAxvZPeshy03GiXdUMD+/eYJugvSN42jo0tv1ouMiFQEyp6fAptICHo+nIWvdHdjTYmn8DY&#10;b9+YyPaQG6GMUwl/wPIlG8BhwpVUhkEzSOjeuo6lYyCHHP0MnkuwsuPMSPpIOSrIBNo8IFPU4Hrz&#10;DzQ5YBwZkU2ebM3R1ndHepRdiLofyI26VJoz1ATFtlPD5i77fV2YHj7p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uoPKb2AAAAAkBAAAPAAAAAAAAAAEAIAAAACIAAABkcnMvZG93bnJldi54bWxQ&#10;SwECFAAUAAAACACHTuJAnfIpd/cBAADs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116840</wp:posOffset>
                </wp:positionV>
                <wp:extent cx="635" cy="1771015"/>
                <wp:effectExtent l="4445" t="0" r="13970" b="635"/>
                <wp:wrapNone/>
                <wp:docPr id="3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71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00.35pt;margin-top:9.2pt;height:139.45pt;width:0.05pt;z-index:251698176;mso-width-relative:page;mso-height-relative:page;" filled="f" stroked="t" coordsize="21600,21600" o:gfxdata="UEsDBAoAAAAAAIdO4kAAAAAAAAAAAAAAAAAEAAAAZHJzL1BLAwQUAAAACACHTuJA+hQ/jNcAAAAK&#10;AQAADwAAAGRycy9kb3ducmV2LnhtbE2PzU7DMBCE70i8g7VIXCpqN61oCXF6AHLjQgFx3cZLEhGv&#10;09j9gadnOZXjznyanSnWJ9+rA42xC2xhNjWgiOvgOm4svL1WNytQMSE77AOThW+KsC4vLwrMXTjy&#10;Cx02qVESwjFHC21KQ651rFvyGKdhIBbvM4wek5xjo92IRwn3vc6MudUeO5YPLQ700FL9tdl7C7F6&#10;p131M6kn5mPeBMp2j89PaO311czcg0p0SmcY/upLdSil0zbs2UXVW1gYsxRUjNUClAAiyJathexu&#10;OQddFvr/hPIXUEsDBBQAAAAIAIdO4kAEXh5/6QEAAN8DAAAOAAAAZHJzL2Uyb0RvYy54bWytU0uO&#10;EzEQ3SNxB8t70t2JMsO00pkFYdggGGngAI4/3Zb8k8tJJ2fhGqzYcJy5BmV3SGDYZEEv3OWq8nO9&#10;V+XV/cEaspcRtHcdbWY1JdJxL7TrO/r1y8Obt5RAYk4w453s6FECvV+/frUaQyvnfvBGyEgQxEE7&#10;ho4OKYW2qoAP0jKY+SAdBpWPliXcxr4SkY2Ibk01r+ubavRRhOi5BEDvZgrSE2K8BtArpbnceL6z&#10;0qUJNUrDElKCQQeg61KtUpKnz0qBTMR0FJmmsuIlaG/zWq1XrO0jC4PmpxLYNSW84GSZdnjpGWrD&#10;EiO7qP+BsppHD16lGfe2mogURZBFU7/Q5mlgQRYuKDWEs+jw/2D5p/1jJFp0dHFHiWMWO/787fvz&#10;j59kUdQZA7SY9BQeI2qVd4BmpnpQ0eY/kiCHoujxrKg8JMLRebNYUsLR39zeNnWzzHpXl6MhQvog&#10;vSXZ6KjRLtNlLdt/hDSl/k7JbuPI2NG75TyDMpw9hT1H0wasH1xfzoI3WjxoY/IJiP32nYlkz3L/&#10;y3cq4a+0fMmGwTDlldA0GYNk4r0TJB0DCuPwQdBcgpWCEiPx/WSrzFBi2lyTieyNQxEuSmZr68UR&#10;+7ALUfcDKtGUKnME+14kO81oHqw/9wXp8i7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6FD+M&#10;1wAAAAoBAAAPAAAAAAAAAAEAIAAAACIAAABkcnMvZG93bnJldi54bWxQSwECFAAUAAAACACHTuJA&#10;BF4ef+kBAADf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b/>
          <w:bCs/>
        </w:rPr>
        <w:t xml:space="preserve"> 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67310</wp:posOffset>
                </wp:positionV>
                <wp:extent cx="266700" cy="3175"/>
                <wp:effectExtent l="0" t="37465" r="0" b="35560"/>
                <wp:wrapNone/>
                <wp:docPr id="28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y;margin-left:287.9pt;margin-top:5.3pt;height:0.25pt;width:21pt;z-index:251686912;mso-width-relative:page;mso-height-relative:page;" filled="f" stroked="t" coordsize="21600,21600" o:gfxdata="UEsDBAoAAAAAAIdO4kAAAAAAAAAAAAAAAAAEAAAAZHJzL1BLAwQUAAAACACHTuJAF4vtBNgAAAAJ&#10;AQAADwAAAGRycy9kb3ducmV2LnhtbE2PwU7DMBBE70j8g7VI3KhtRNIS4vSAQOKEoEVIvbnxkoTG&#10;doi3TeHr2Z7guDOj2Tfl8uh7ccAxdTEY0DMFAkMdXRcaA2/rx6sFiEQ2ONvHgAa+McGyOj8rbeHi&#10;FF7xsKJGcElIhTXQEg2FlKlu0ds0iwMG9j7i6C3xOTbSjXbict/La6Vy6W0X+ENrB7xvsd6t9t7A&#10;7XrK4su4e7/R3dfm5+GThqdnMubyQqs7EIRH+gvDCZ/RoWKmbdwHl0RvIJtnjE5sqBwEB3I9Z2HL&#10;gtYgq1L+X1D9AlBLAwQUAAAACACHTuJA61nEb/gBAADtAwAADgAAAGRycy9lMm9Eb2MueG1srVNL&#10;jhMxEN0jcQfLe9JJRslAK51ZEIYNgpFmYF+x3d2W/JPLSSdn4Rqs2HCcuQZld8h8ENIs6EWr7Hp+&#10;rveqvLo6WMP2KqL2ruGzyZQz5YSX2nUN/3p3/eYtZ5jASTDeqYYfFfKr9etXqyHUau57b6SKjEgc&#10;1kNoeJ9SqKsKRa8s4MQH5SjZ+mgh0TJ2lYwwELs11Xw6XVaDjzJELxQi7W7GJD8xxpcQ+rbVQm28&#10;2Fnl0sgalYFEkrDXAfm6VNu2SqQvbYsqMdNwUprKny6heJv/1XoFdRch9FqcSoCXlPBMkwXt6NIz&#10;1QYSsF3Uf1FZLaJH36aJ8LYahRRHSMVs+syb2x6CKlrIagxn0/H/0YrP+5vItGz4nPruwFLH77//&#10;uP/5i13MsjtDwJpAt+EmnlZIYZZ6aKNlrdHhG41REU9y2KF4ezx7qw6JCdqcL5eXU3JdUOpidrnI&#10;3NVIkslCxPRRecty0HCjXRYONew/YRqhfyB52zg2NPzdYr4gRqApbKn7FNpAStB15Sx6o+W1Niaf&#10;wNht35vI9pAnoXynEp7A8iUbwH7ElVSGQd0rkB+cZOkYyCJHT4PnEqySnBlFLylHBZlAmwdkihpc&#10;Z/6BJgeMIyOyy6OvOdp6eaSu7ELUXU9ulEYUDE1Bse00sXnMHq8L08MrX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4vtBNgAAAAJAQAADwAAAAAAAAABACAAAAAiAAAAZHJzL2Rvd25yZXYueG1s&#10;UEsBAhQAFAAAAAgAh07iQOtZxG/4AQAA7Q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57150</wp:posOffset>
                </wp:positionV>
                <wp:extent cx="3175" cy="2058035"/>
                <wp:effectExtent l="4445" t="0" r="11430" b="18415"/>
                <wp:wrapNone/>
                <wp:docPr id="33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" cy="2058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286.45pt;margin-top:4.5pt;height:162.05pt;width:0.25pt;z-index:251692032;mso-width-relative:page;mso-height-relative:page;" filled="f" stroked="t" coordsize="21600,21600" o:gfxdata="UEsDBAoAAAAAAIdO4kAAAAAAAAAAAAAAAAAEAAAAZHJzL1BLAwQUAAAACACHTuJATCa5N9gAAAAJ&#10;AQAADwAAAGRycy9kb3ducmV2LnhtbE2PzU7DMBCE70i8g7VIXCpqJ6aUhjg9ALlxoYC4buMliYjt&#10;NHZ/4OlZTnAczWjmm3J9coM40BT74A1kcwWCfBNs71sDry/11S2ImNBbHIInA18UYV2dn5VY2HD0&#10;z3TYpFZwiY8FGuhSGgspY9ORwzgPI3n2PsLkMLGcWmknPHK5G2Su1I102Hte6HCk+46az83eGYj1&#10;G+3q71kzU++6DZTvHp4e0ZjLi0zdgUh0Sn9h+MVndKiYaRv23kYxGFgs8xVHDaz4EvuLpb4GsTWg&#10;tc5AVqX8/6D6AVBLAwQUAAAACACHTuJApKiTWeoBAADgAwAADgAAAGRycy9lMm9Eb2MueG1srVNL&#10;jhMxEN0jcQfLe9KdRIGhlc4sCMMGwUgDB6jY7m5L/snlpJOzcA1WbDjOXIOyO2Rg2GRBL9xl1/Nz&#10;vefy+vZoDTuoiNq7ls9nNWfKCS+161v+9cvdqxvOMIGTYLxTLT8p5Lebly/WY2jUwg/eSBUZkThs&#10;xtDyIaXQVBWKQVnAmQ/KUbLz0UKiaewrGWEkdmuqRV2/rkYfZYheKERa3U5JfmaM1xD6rtNCbb3Y&#10;W+XSxBqVgUSScNAB+aZU23VKpM9dhyox03JSmspIh1C8y2O1WUPTRwiDFucS4JoSnmmyoB0deqHa&#10;QgK2j/ofKqtF9Oi7NBPeVpOQ4gipmNfPvHkYIKiihazGcDEd/x+t+HS4j0zLli+XnDmwdOOP374/&#10;/vjJlovszhiwIdBDuI/nGVKYpR67aPOfRLBjcfR0cVQdExO0uJy/WXEmKLGoVzf1cpUpq6e9IWL6&#10;oLxlOWi50S7rhQYOHzFN0N+QvGwcG1v+drXIpEDN19GlU2gDCUDXl73ojZZ32pi8A2O/e2ciO0Bu&#10;gPKdS/gLlg/ZAg4TrqQyDJpBgXzvJEunQM44ehE8l2CV5MwoekA5KsgE2lyDJPXGkQnZ2MnKHO28&#10;PNFF7EPU/UBOzEuVOUMXXyw7N2nurD/nhenpYW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wm&#10;uTfYAAAACQEAAA8AAAAAAAAAAQAgAAAAIgAAAGRycy9kb3ducmV2LnhtbFBLAQIUABQAAAAIAIdO&#10;4kCkqJNZ6gEAAOA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84455</wp:posOffset>
                </wp:positionV>
                <wp:extent cx="913765" cy="2898140"/>
                <wp:effectExtent l="5080" t="4445" r="14605" b="12065"/>
                <wp:wrapNone/>
                <wp:docPr id="38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违法事实清楚，证据确实，应当予以处罚的，下达《行政处罚事先告知书》，告知当事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人（机构）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有权进行陈述和申辩。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115.5pt;margin-top:6.65pt;height:228.2pt;width:71.95pt;z-index:251697152;mso-width-relative:page;mso-height-relative:page;" fillcolor="#FFFFFF" filled="t" stroked="t" coordsize="21600,21600" o:gfxdata="UEsDBAoAAAAAAIdO4kAAAAAAAAAAAAAAAAAEAAAAZHJzL1BLAwQUAAAACACHTuJAe4qyg9gAAAAK&#10;AQAADwAAAGRycy9kb3ducmV2LnhtbE2PMU/DMBSEdyT+g/WQ2KiduGpJiNMBVCTGNl3YXmKTBGI7&#10;ip028Ot5THQ83enuu2K32IGdzRR67xQkKwHMuMbr3rUKTtX+4RFYiOg0Dt4ZBd8mwK68vSkw1/7i&#10;DuZ8jC2jEhdyVNDFOOach6YzFsPKj8aR9+Eni5Hk1HI94YXK7cBTITbcYu9oocPRPHem+TrOVkHd&#10;pyf8OVSvwmZ7Gd+W6nN+f1Hq/i4RT8CiWeJ/GP7wCR1KYqr97HRgg4JUJvQlkiElMArI7ToDVitY&#10;b7It8LLg1xfKX1BLAwQUAAAACACHTuJA7J1TpA8CAAA5BAAADgAAAGRycy9lMm9Eb2MueG1srVNL&#10;btswEN0X6B0I7mv506SOYDmLuu6maAOkPcCYoiQC/JVDW/JpCnTXQ/Q4Ra+RIe06n2bhRbSQhuLw&#10;zXtvhovrwWi2kwGVsxWfjMacSStcrWxb8W9f12/mnGEEW4N2VlZ8L5FfL1+/WvS+lFPXOV3LwAjE&#10;Ytn7incx+rIoUHTSAI6cl5Y2GxcMRFqGtqgD9IRudDEdjy+L3oXaByckIv1dHTb5ETGcA+iaRgm5&#10;cmJrpI0H1CA1RJKEnfLIl5lt00gRvzQNysh0xUlpzG8qQvEmvYvlAso2gO+UOFKAcyg80WRAWSp6&#10;glpBBLYN6j8oo0Rw6Jo4Es4UByHZEVIxGT/x5rYDL7MWshr9yXR8OVjxeXcTmKorPqO+WzDU8b8/&#10;fv35/ZPNZsmd3mNJSbf+JhxXSGGSOjTBpC+JYEN2dH9yVA6RCfp5NZm9u7zgTNDWdH41n7zNlhf3&#10;p33A+FE6w1JQ8UAdy0bC7hNGqkip/1JSMXRa1WuldV6EdvNeB7YD6u46P4kyHXmUpi3ricrFNBEB&#10;GtmGRoVC40k22jbXe3QCHwKP8/MccCK2AuwOBDJCSoPSqCiTXVB2EuoPtmZx78lZSzeKJzJG1pxp&#10;SRcwRTkzgtLnZJI6bUlkasyhFSmKw2YgmBRuXL2nnvY01CTv+xYC1dz6oNqODJ5kISmPJip7dZz+&#10;NLIP17nE/Y1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7irKD2AAAAAoBAAAPAAAAAAAAAAEA&#10;IAAAACIAAABkcnMvZG93bnJldi54bWxQSwECFAAUAAAACACHTuJA7J1TpA8CAAA5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违法事实清楚，证据确实，应当予以处罚的，下达《行政处罚事先告知书》，告知当事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人（机构）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有权进行陈述和申辩。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189865</wp:posOffset>
                </wp:positionV>
                <wp:extent cx="152400" cy="7620"/>
                <wp:effectExtent l="0" t="0" r="0" b="0"/>
                <wp:wrapNone/>
                <wp:docPr id="42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y;margin-left:188.15pt;margin-top:14.95pt;height:0.6pt;width:12pt;z-index:251701248;mso-width-relative:page;mso-height-relative:page;" filled="f" stroked="t" coordsize="21600,21600" o:gfxdata="UEsDBAoAAAAAAIdO4kAAAAAAAAAAAAAAAAAEAAAAZHJzL1BLAwQUAAAACACHTuJAE/TretYAAAAJ&#10;AQAADwAAAGRycy9kb3ducmV2LnhtbE2PwU7DMAyG70i8Q2Qkbixpiwbtmk4IARckpI2yc9qYtqJx&#10;qibrxttjTnC0/0+/P5fbsxvFgnMYPGlIVgoEUuvtQJ2G+v355h5EiIasGT2hhm8MsK0uL0pTWH+i&#10;HS772AkuoVAYDX2MUyFlaHt0Jqz8hMTZp5+diTzOnbSzOXG5G2Wq1Fo6MxBf6M2Ejz22X/uj0/Bw&#10;eH3K3pbG+dHmXf1hXa1eUq2vrxK1ARHxHP9g+NVndajYqfFHskGMGrK7dcaohjTPQTBwqxQvGk6S&#10;BGRVyv8fVD9QSwMEFAAAAAgAh07iQEnrHL30AQAA6QMAAA4AAABkcnMvZTJvRG9jLnhtbK1TzY7T&#10;MBC+I/EOlu80bWgXiJrugbJcEKy0C/dZx04s+U8et2mfhdfgxIXH2ddg7JQCy6UHcojGnvE3833+&#10;vL4+WMP2MqL2ruWL2Zwz6YTvtOtb/vn+5sVrzjCB68B4J1t+lMivN8+frcfQyNoP3nQyMgJx2Iyh&#10;5UNKoakqFIO0gDMfpKOk8tFComXsqy7CSOjWVPV8flWNPnYheiERaXc7JfkJMV4C6JXSQm692Fnp&#10;0oQapYFElHDQAfmmTKuUFOmTUigTMy0npqn8qQnFD/lfbdbQ9BHCoMVpBLhkhCecLGhHTc9QW0jA&#10;dlH/A2W1iB69SjPhbTURKYoQi8X8iTZ3AwRZuJDUGM6i4/+DFR/3t5HpruXLmjMHlm788eu3x+8/&#10;2MtlVmcM2FDRXbiNpxVSmKkeVLRMGR2+kI0KeaLDDkXb41lbeUhM0OZiVS/npLqg1KuruihfTSAZ&#10;LERM76W3LActN9pl4tDA/gMmakylv0rytnFsbPmbVb0iRCAXKrp9Cm0gJuj6cha90d2NNiafwNg/&#10;vDWR7SE7oXyZHuH+VZabbAGHqa6kJo8MErp3rmPpGEgiR0+D5xGs7Dgzkl5SjggQmgTaXFJJrY2j&#10;CbLCk6Y5evDdkW5kF6LuB1JiUabMGXJAmffk1myxP9cF6fcL3f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/TretYAAAAJAQAADwAAAAAAAAABACAAAAAiAAAAZHJzL2Rvd25yZXYueG1sUEsBAhQA&#10;FAAAAAgAh07iQEnrHL30AQAA6Q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99695</wp:posOffset>
                </wp:positionV>
                <wp:extent cx="628650" cy="2506345"/>
                <wp:effectExtent l="4445" t="4445" r="14605" b="22860"/>
                <wp:wrapNone/>
                <wp:docPr id="2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0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按照规定需要举行听证会的，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告知当事人有要求举行听证的权利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12.15pt;margin-top:7.85pt;height:197.35pt;width:49.5pt;z-index:251682816;mso-width-relative:page;mso-height-relative:page;" fillcolor="#FFFFFF" filled="t" stroked="t" coordsize="21600,21600" o:gfxdata="UEsDBAoAAAAAAIdO4kAAAAAAAAAAAAAAAAAEAAAAZHJzL1BLAwQUAAAACACHTuJACNul09cAAAAK&#10;AQAADwAAAGRycy9kb3ducmV2LnhtbE2PTU/DMAyG70j8h8hI3FjSj8FWmu4AGhLHrbtwc1vTFpqk&#10;atKt8OsxJzjaz6vXj/PdYgZxpsn3zmqIVgoE2do1vW01nMr93QaED2gbHJwlDV/kYVdcX+WYNe5i&#10;D3Q+hlZwifUZauhCGDMpfd2RQb9yI1lm724yGHicWtlMeOFyM8hYqXtpsLd8ocORnjqqP4+z0VD1&#10;8Qm/D+WLMtt9El6X8mN+e9b69iZSjyACLeEvDL/6rA4FO1Vuto0Xg4Y0ThOOMlg/gODAOk54UTGJ&#10;VAqyyOX/F4ofUEsDBBQAAAAIAIdO4kBoByRGAQIAADsEAAAOAAAAZHJzL2Uyb0RvYy54bWytU02P&#10;0zAQvSPxHyzfadKwqXajpnuglAuCFQs/YGo7iSV/YbtN+u8ZO93uBxx6IAdnxh6/mfdmvL6ftCJH&#10;4YO0pqXLRUmJMMxyafqW/vq5+3BLSYhgOChrREtPItD7zft369E1orKDVVx4giAmNKNr6RCja4oi&#10;sEFoCAvrhMHDznoNEV3fF9zDiOhaFVVZrorReu68ZSIE3N3Oh/SM6K8BtF0nmdhadtDCxBnVCwUR&#10;KYVBukA3udquEyx+77ogIlEtRaYxr5gE7X1ai80amt6DGyQ7lwDXlPCGkwZpMOkFagsRyMHLv6C0&#10;ZN4G28UFs7qYiWRFkMWyfKPN4wBOZC4odXAX0cP/g2Xfjg+eSN7S6oYSAxo7/gNVA9MrQe6SPqML&#10;DYY9ugd/9gKaiezUeZ3+SINMWdPTRVMxRcJwc1XdrmpUm+FRVZerjzd1Ai2ebzsf4hdhNUlGSz1m&#10;z1LC8WuIc+hTSEoWrJJ8J5XKju/3n5QnR8D+7vJ3Rn8VpgwZW3pXVzUWAji0HQ4Lmtoh8WD6nO/V&#10;jfASuMzfv4BTYVsIw1xARkhh0GgZhc/WIIB/NpzEk0NtDb4pmorRglOiBD7BZOXICFJdE4naKYMS&#10;psbMrUhWnPYTwiRzb/kJuzriWCO93wfwmPPgvOwHFHiZiaQ4nKncifP8p6F96ecUz29+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I26XT1wAAAAoBAAAPAAAAAAAAAAEAIAAAACIAAABkcnMvZG93&#10;bnJldi54bWxQSwECFAAUAAAACACHTuJAaAckRgECAAA7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按照规定需要举行听证会的，</w:t>
                      </w:r>
                      <w:r>
                        <w:rPr>
                          <w:rFonts w:hint="eastAsia"/>
                          <w:b/>
                        </w:rPr>
                        <w:t>告知当事人有要求举行听证的权利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110490</wp:posOffset>
                </wp:positionV>
                <wp:extent cx="666115" cy="2306320"/>
                <wp:effectExtent l="4445" t="5080" r="15240" b="12700"/>
                <wp:wrapNone/>
                <wp:docPr id="2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w w:val="90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w w:val="90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w w:val="90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法制部门组织听证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387pt;margin-top:8.7pt;height:181.6pt;width:52.45pt;z-index:251683840;mso-width-relative:page;mso-height-relative:page;" fillcolor="#FFFFFF" filled="t" stroked="t" coordsize="21600,21600" o:gfxdata="UEsDBAoAAAAAAIdO4kAAAAAAAAAAAAAAAAAEAAAAZHJzL1BLAwQUAAAACACHTuJA3B6gBtkAAAAK&#10;AQAADwAAAGRycy9kb3ducmV2LnhtbE2PzU7DMBCE70i8g7VI3KjdHzVpiNMDqEgc2/TCbRMvSSBe&#10;R7HTBp4ec4LjaEYz3+T72fbiQqPvHGtYLhQI4tqZjhsN5/LwkILwAdlg75g0fJGHfXF7k2Nm3JWP&#10;dDmFRsQS9hlqaEMYMil93ZJFv3ADcfTe3WgxRDk20ox4jeW2lyulttJix3GhxYGeWqo/T5PVUHWr&#10;M34fyxdld4d1eJ3Lj+ntWev7u6V6BBFoDn9h+MWP6FBEpspNbLzoNSTJJn4J0Ug2IGIgTdIdiErD&#10;OlVbkEUu/18ofgBQSwMEFAAAAAgAh07iQPBnxwUCAgAAPAQAAA4AAABkcnMvZTJvRG9jLnhtbK1T&#10;yY7bMAy9F+g/CLo3XgYTtEacOTRNL0U76LQfwMi0LUBbJSV2/r6UkmbWQw71QaYk6pHvkVzdzVqx&#10;A/ogrWl5tSg5QyNsJ83Q8t+/th8+chYimA6UNdjyIwZ+t37/bjW5Bms7WtWhZwRiQjO5lo8xuqYo&#10;ghhRQ1hYh4Yue+s1RNr6oeg8TISuVVGX5bKYrO+ctwJDoNPN6ZKfEf01gLbvpcCNFXuNJp5QPSqI&#10;RCmM0gW+ztn2PYr4o+8DRqZaTkxjXikI2bu0FusVNIMHN0pxTgGuSeEFJw3SUNAL1AYisL2Xr6C0&#10;FN4G28eFsLo4EcmKEIuqfKHNwwgOMxeSOriL6OH/wYrvh3vPZNfy+pYzA5oq/pNUAzMoZFWdBJpc&#10;aMjvwd378y6QmdjOvdfpTzzYnEU9XkTFOTJBh8vlsqoIW9BVfVMub+qsevH42vkQv6LVLBkt9xQ+&#10;awmHbyFSRHL955KCBatkt5VK5Y0fdp+VZwegAm/zl1KmJ8/clGFTyz/dJpICqGt76hYytSPmwQw5&#10;3rMX4Slwmb+3gFNiGwjjKYGMkNyg0TJikguaEaH7YjoWj47ENTRUPCWjseNMIc1gsrJnBKmu8SR2&#10;yhDJVJhTKZIV591MMMnc2e5IZZ2or4nenz14irl3Xg4jCVxlIsmPmiprdR6A1LVP9znE49Cv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HqAG2QAAAAoBAAAPAAAAAAAAAAEAIAAAACIAAABkcnMv&#10;ZG93bnJldi54bWxQSwECFAAUAAAACACHTuJA8GfHBQICAAA8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w w:val="90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w w:val="90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w w:val="90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法制部门组织听证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81280</wp:posOffset>
                </wp:positionV>
                <wp:extent cx="608965" cy="2278380"/>
                <wp:effectExtent l="4445" t="5080" r="15240" b="2159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当事人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lang w:eastAsia="zh-CN"/>
                              </w:rPr>
                              <w:t>（机构）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在规定时限内要求听证的，业务工作部门告知法制部门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312pt;margin-top:6.4pt;height:179.4pt;width:47.95pt;z-index:251661312;mso-width-relative:page;mso-height-relative:page;" fillcolor="#FFFFFF" filled="t" stroked="t" coordsize="21600,21600" o:gfxdata="UEsDBAoAAAAAAIdO4kAAAAAAAAAAAAAAAAAEAAAAZHJzL1BLAwQUAAAACACHTuJAG9KP1NgAAAAK&#10;AQAADwAAAGRycy9kb3ducmV2LnhtbE2PQU+DQBCF7yb+h82YeLO7UEMLsvSgqYnHll68LTAFlJ0l&#10;7NKiv97xpMfJe3nzfflusYO44OR7RxqilQKBVLump1bDqdw/bEH4YKgxgyPU8IUedsXtTW6yxl3p&#10;gJdjaAWPkM+Mhi6EMZPS1x1a41duROLs7CZrAp9TK5vJXHncDjJWKpHW9MQfOjPic4f153G2Gqo+&#10;PpnvQ/mqbLpfh7el/JjfX7S+v4vUE4iAS/grwy8+o0PBTJWbqfFi0JDEj+wSOIhZgQubKE1BVBrW&#10;mygBWeTyv0LxA1BLAwQUAAAACACHTuJATOZB3QMCAAA6BAAADgAAAGRycy9lMm9Eb2MueG1srVNN&#10;k9MwDL0zw3/w+E6TZmdLN9N0D5RyYWCHhR+gOk7iGX9huU3675HdbvcDDj2QgyPZ8pPek7y6n4xm&#10;BxlQOdvw+azkTFrhWmX7hv/6uf2w5Awj2Ba0s7LhR4n8fv3+3Wr0tazc4HQrAyMQi/XoGz7E6Oui&#10;QDFIAzhzXlo67FwwEMkNfdEGGAnd6KIqy0UxutD64IREpN3N6ZCfEcM1gK7rlJAbJ/ZG2nhCDVJD&#10;JEo4KI98navtOini965DGZluODGNeaUkZO/SWqxXUPcB/KDEuQS4poQ3nAwoS0kvUBuIwPZB/QVl&#10;lAgOXRdnwpniRCQrQizm5RttHgfwMnMhqdFfRMf/Byu+HR4CU23DbzizYKjhP0g0sL2WbJHkGT3W&#10;FPXoH8LZQzIT16kLJv2JBZuypMeLpHKKTNDmolzeLW45E3RUVR+XN8usefF82weMX6QzLBkND5Q9&#10;KwmHrxgpI4U+haRk6LRqt0rr7IR+90kHdgBq7zZ/qWS68ipMWzY2/O62SoUAzWxHs0Km8cQbbZ/z&#10;vbqBL4HL/P0LOBW2ARxOBWSEFAa1UVEmuaAeJLSfbcvi0ZO2lp4UT8UY2XKmJb3AZOXICEpfE0ns&#10;tCWSqTGnViQrTruJYJK5c+2RmjrSVBO933sIlHPvg+oHEnieiaQ4Gqms1Xn808y+9HOK5ye/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b0o/U2AAAAAoBAAAPAAAAAAAAAAEAIAAAACIAAABkcnMv&#10;ZG93bnJldi54bWxQSwECFAAUAAAACACHTuJATOZB3QMCAAA6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当事人</w:t>
                      </w:r>
                      <w:r>
                        <w:rPr>
                          <w:rFonts w:hint="eastAsia"/>
                          <w:b/>
                          <w:spacing w:val="-20"/>
                          <w:lang w:eastAsia="zh-CN"/>
                        </w:rPr>
                        <w:t>（机构）</w:t>
                      </w:r>
                      <w:r>
                        <w:rPr>
                          <w:rFonts w:hint="eastAsia"/>
                          <w:b/>
                          <w:spacing w:val="-20"/>
                        </w:rPr>
                        <w:t>在规定时限内要求听证的，业务工作部门告知法制部门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117475</wp:posOffset>
                </wp:positionV>
                <wp:extent cx="247015" cy="635"/>
                <wp:effectExtent l="0" t="38100" r="635" b="37465"/>
                <wp:wrapNone/>
                <wp:docPr id="32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0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y;margin-left:95.2pt;margin-top:9.25pt;height:0.05pt;width:19.45pt;z-index:251691008;mso-width-relative:page;mso-height-relative:page;" filled="f" stroked="t" coordsize="21600,21600" o:gfxdata="UEsDBAoAAAAAAIdO4kAAAAAAAAAAAAAAAAAEAAAAZHJzL1BLAwQUAAAACACHTuJACcKVrNkAAAAJ&#10;AQAADwAAAGRycy9kb3ducmV2LnhtbE2PQU/DMAyF70j8h8hI3FjSsk1r13QHBBInBBtC4pY1XlvW&#10;OKXJ1sGvxzuNm5/99Py9YnVynTjiEFpPGpKJAoFUedtSreF983S3ABGiIWs6T6jhBwOsyuurwuTW&#10;j/SGx3WsBYdQyI2GJsY+lzJUDToTJr5H4tvOD85ElkMt7WBGDnedTJWaS2da4g+N6fGhwWq/PjgN&#10;2Wac+ddh/zFN2u/P38ev2D+/RK1vbxK1BBHxFC9mOOMzOpTMtPUHskF0rDM1ZSsPixkINqRpdg9i&#10;e17MQZaF/N+g/ANQSwMEFAAAAAgAh07iQMQRh7H3AQAA7AMAAA4AAABkcnMvZTJvRG9jLnhtbK1T&#10;zW4TMRC+I/EOlu9k80NKWWXTA6FcEFQqcJ947V1L/pPHySbPwmtw4sLj9DUYe0NKWyH1gA/W2PP5&#10;83yfx6urgzVsLyNq7xo+m0w5k074Vruu4V+/XL+65AwTuBaMd7LhR4n8av3yxWoItZz73ptWRkYk&#10;DushNLxPKdRVhaKXFnDig3SUVD5aSLSMXdVGGIjdmmo+nV5Ug49tiF5IRNrdjEl+YozPIfRKaSE3&#10;XuysdGlkjdJAIknY64B8XapVSor0WSmUiZmGk9JUZrqE4m2eq/UK6i5C6LU4lQDPKeGRJgva0aVn&#10;qg0kYLuon1BZLaJHr9JEeFuNQoojpGI2feTNbQ9BFi1kNYaz6fj/aMWn/U1kum34Ys6ZA0svfvf9&#10;x93PX2xxmd0ZAtYEug038bRCCrPUg4qWKaPDN2qjIp7ksEPx9nj2Vh4SE7Q5f/1mOltyJih1sVhm&#10;6mrkyFwhYvogvWU5aLjRLuuGGvYfMY3QP5C8bRwbGv52Oc+EQE2o6PEptIGEoOvKWfRGt9famHwC&#10;Y7d9ZyLbQ26EMk4lPIDlSzaA/YgrqQyDupfQvnctS8dADjn6GTyXYGXLmZH0kXJUkAm0uUemqMF1&#10;5h9ocsA4MiKbPNqao61vj/QouxB115Mbs1JpzlATFNtODZu77O91Ybr/p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cKVrNkAAAAJAQAADwAAAAAAAAABACAAAAAiAAAAZHJzL2Rvd25yZXYueG1s&#10;UEsBAhQAFAAAAAgAh07iQMQRh7H3AQAA7A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6985</wp:posOffset>
                </wp:positionV>
                <wp:extent cx="314325" cy="7620"/>
                <wp:effectExtent l="0" t="0" r="0" b="0"/>
                <wp:wrapNone/>
                <wp:docPr id="3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y;margin-left:261.7pt;margin-top:0.55pt;height:0.6pt;width:24.75pt;z-index:251694080;mso-width-relative:page;mso-height-relative:page;" filled="f" stroked="t" coordsize="21600,21600" o:gfxdata="UEsDBAoAAAAAAIdO4kAAAAAAAAAAAAAAAAAEAAAAZHJzL1BLAwQUAAAACACHTuJA0lbBNdQAAAAH&#10;AQAADwAAAGRycy9kb3ducmV2LnhtbE2OwU7DMBBE70j8g7VI3KidhAINcSqEgAsSEiVwduIlibDX&#10;Ueym5e9ZTnAcvdHMq7ZH78SCcxwDachWCgRSF+xIvYbm7fHiBkRMhqxxgVDDN0bY1qcnlSltONAr&#10;LrvUCx6hWBoNQ0pTKWXsBvQmrsKExOwzzN4kjnMv7WwOPO6dzJW6kt6MxA+DmfB+wO5rt/ca7j6e&#10;H4qXpfXB2U3fvFvfqKdc6/OzTN2CSHhMf2X41Wd1qNmpDXuyUTgN67y45CqDDATz9XW+AdFqyAuQ&#10;dSX/+9c/UEsDBBQAAAAIAIdO4kALZYpQ8gEAAOkDAAAOAAAAZHJzL2Uyb0RvYy54bWytU0uOEzEQ&#10;3SNxB8t70vkwA9NKZxaEYYNgpAH2FX/SlvyTy0knZ+EarNhwnLkGZXcIMGyyoBetsqv8qt7z8/L2&#10;4Czbq4Qm+I7PJlPOlBdBGr/t+OdPdy9ec4YZvAQbvOr4USG/XT1/thxiq+ahD1aqxAjEYzvEjvc5&#10;x7ZpUPTKAU5CVJ6SOiQHmZZp28gEA6E728yn0+tmCEnGFIRCpN31mOQnxHQJYNDaCLUOYueUzyNq&#10;UhYyUcLeROSrOq3WSuSPWqPKzHacmOb6pyYUb8q/WS2h3SaIvRGnEeCSEZ5wcmA8NT1DrSED2yXz&#10;D5QzIgUMOk9EcM1IpCpCLGbTJ9o89BBV5UJSYzyLjv8PVnzY3ydmZMcXV5x5cHTjj1+/PX7/wRY3&#10;RZ0hYktFD/E+nVZIYaF60MkxbU38Qjaq5IkOO1Rtj2dt1SEzQZuL2cvFnFoISr26nlflmxGkgMWE&#10;+Z0KjpWg49b4Qhxa2L/HTI2p9FdJ2baeDR2/uaqIQC7UdPsE7iIxQb+tZzFYI++MteUEpu3mjU1s&#10;D8UJ9Sv0CPevstJkDdiPdTU1eqRXIN96yfIxkkSengYvIzglObOKXlKJCBDaDMZeUkmtracJisKj&#10;piXaBHmkG9nFZLY9KTGrU5YMOaDOe3Jrsdif64r0+4W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VsE11AAAAAcBAAAPAAAAAAAAAAEAIAAAACIAAABkcnMvZG93bnJldi54bWxQSwECFAAUAAAA&#10;CACHTuJAC2WKUPIBAADp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95250</wp:posOffset>
                </wp:positionV>
                <wp:extent cx="177800" cy="2540"/>
                <wp:effectExtent l="0" t="36830" r="12700" b="36830"/>
                <wp:wrapNone/>
                <wp:docPr id="40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198.9pt;margin-top:7.5pt;height:0.2pt;width:14pt;z-index:251699200;mso-width-relative:page;mso-height-relative:page;" filled="f" stroked="t" coordsize="21600,21600" o:gfxdata="UEsDBAoAAAAAAIdO4kAAAAAAAAAAAAAAAAAEAAAAZHJzL1BLAwQUAAAACACHTuJAecpyJdkAAAAJ&#10;AQAADwAAAGRycy9kb3ducmV2LnhtbE2PwU7DMBBE70j8g7VI3KiT0kIIcXpAKpeWorYIwc2NlyQi&#10;Xke204a/Z3uC486MZt8Ui9F24og+tI4UpJMEBFLlTEu1grf98iYDEaImoztHqOAHAyzKy4tC58ad&#10;aIvHXawFl1DItYImxj6XMlQNWh0mrkdi78t5qyOfvpbG6xOX205Ok+ROWt0Sf2h0j08NVt+7wSrY&#10;rper7H01jJX/fE43+9f1y0fIlLq+SpNHEBHH+BeGMz6jQ8lMBzeQCaJTcPtwz+iRjTlv4sBsOmfh&#10;cBZmIMtC/l9Q/gJQSwMEFAAAAAgAh07iQCWG1kbxAQAA4wMAAA4AAABkcnMvZTJvRG9jLnhtbK1T&#10;zY7TMBC+I/EOlu80aUXZJWq6B8pyQbDSLg8wtZ3Ekv/kcZv2WXgNTlx4nH0Nxk5pYRHSHsjBGXvG&#10;38z3zXh1c7CG7VVE7V3L57OaM+WEl9r1Lf/ycPvqmjNM4CQY71TLjwr5zfrli9UYGrXwgzdSRUYg&#10;DpsxtHxIKTRVhWJQFnDmg3Lk7Hy0kGgb+0pGGAndmmpR12+q0UcZohcKkU43k5OfEONzAH3XaaE2&#10;XuyscmlCjcpAIko46IB8XartOiXS565DlZhpOTFNZaUkZG/zWq1X0PQRwqDFqQR4TglPOFnQjpKe&#10;oTaQgO2i/gvKahE9+i7NhLfVRKQoQizm9RNt7gcIqnAhqTGcRcf/Bys+7e8i07Llr0kSB5Y6/vj1&#10;2+P3H4wOSJ0xYENB9+EunnZIZqZ66KLNfyLBDkXR41lRdUhM0OH86uq6JmBBrsVyQqwuV0PE9EF5&#10;y7LRcqNdpgsN7D9ionQU+iskHxvHxpa/XS6WhAg0ex31nEwbqH50fbmL3mh5q43JNzD223cmsj3k&#10;/pcvkyLcP8Jykg3gMMUV1zQZgwL53kmWjoGEcfQgeC7BKsmZUfR+skWA0CTQ5hKZogbXm39EU3rj&#10;qIqs7aRmtrZeHqkXuxB1P5Aa81Jp9lDvS82nOc3D9fu+IF3e5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cpyJdkAAAAJAQAADwAAAAAAAAABACAAAAAiAAAAZHJzL2Rvd25yZXYueG1sUEsBAhQA&#10;FAAAAAgAh07iQCWG1kbxAQAA4w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78105</wp:posOffset>
                </wp:positionV>
                <wp:extent cx="92710" cy="1905"/>
                <wp:effectExtent l="0" t="0" r="0" b="0"/>
                <wp:wrapNone/>
                <wp:docPr id="27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7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flip:y;margin-left:438.9pt;margin-top:6.15pt;height:0.15pt;width:7.3pt;z-index:251685888;mso-width-relative:page;mso-height-relative:page;" filled="f" stroked="t" coordsize="21600,21600" o:gfxdata="UEsDBAoAAAAAAIdO4kAAAAAAAAAAAAAAAAAEAAAAZHJzL1BLAwQUAAAACACHTuJAdmJI9dcAAAAJ&#10;AQAADwAAAGRycy9kb3ducmV2LnhtbE2PwU7DMBBE70j8g7VI3KjdFLVpiFMhBFyQkCiBsxMvSYS9&#10;jmI3LX/P9gTH2RnNvC13J+/EjFMcAmlYLhQIpDbYgToN9fvTTQ4iJkPWuECo4Qcj7KrLi9IUNhzp&#10;Ded96gSXUCyMhj6lsZAytj16ExdhRGLvK0zeJJZTJ+1kjlzuncyUWktvBuKF3oz40GP7vT94Dfef&#10;L4+r17nxwdltV39YX6vnTOvrq6W6A5HwlP7CcMZndKiYqQkHslE4Dflmw+iJjWwFggP5NrsF0ZwP&#10;a5BVKf9/UP0CUEsDBBQAAAAIAIdO4kA2sy/54gEAAOYDAAAOAAAAZHJzL2Uyb0RvYy54bWytU01v&#10;EzEQvSPxHyzfySZBaekqmx4ayqWCSgXuE3/sWvKXPE42+feMvSGFcsmBPazGnuc3857H6/ujs+yg&#10;EprgO76YzTlTXgRpfN/xH98fP3ziDDN4CTZ41fGTQn6/ef9uPcZWLcMQrFSJEYnHdowdH3KObdOg&#10;GJQDnIWoPCV1SA4yLVPfyAQjsTvbLOfzm2YMScYUhEKk3e2U5GfGdA1h0NoItQ1i75TPE2tSFjJJ&#10;wsFE5JvardZK5G9ao8rMdpyU5vqnIhTvyr/ZrKHtE8TBiHMLcE0LbzQ5MJ6KXqi2kIHtk/mHyhmR&#10;AgadZyK4ZhJSHSEVi/kbb14GiKpqIasxXkzH/0crvh6eEzOy48tbzjw4uvEn4xX7eFO8GSO2BHmJ&#10;z+m8QgqL0KNOjmlr4k8aoiqdxLBjdfZ0cVYdMxO0ebe8XZDlgjKLu/mqUDcTR+GKCfMXFRwrQcct&#10;1a+McHjCPEF/QwrcejYS5Wq5IkagEdR09RS6SDLQ9/UsBmvko7G2nMDU7x5sYgcoY1C/cwt/wUqR&#10;LeAw4WqqwKAdFMjPXrJ8iuSPp3fBSwtOSc6somdUoorMYOw1SFJvPZlQDJ4sLdEuyBNdxz4m0w/k&#10;xKJ2WTJ0/dWy86iW+fpzXZlen+fm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ZiSPXXAAAACQEA&#10;AA8AAAAAAAAAAQAgAAAAIgAAAGRycy9kb3ducmV2LnhtbFBLAQIUABQAAAAIAIdO4kA2sy/54gEA&#10;AOY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70485</wp:posOffset>
                </wp:positionV>
                <wp:extent cx="340360" cy="5715"/>
                <wp:effectExtent l="0" t="36830" r="2540" b="33655"/>
                <wp:wrapNone/>
                <wp:docPr id="26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036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flip:y;margin-left:360.1pt;margin-top:5.55pt;height:0.45pt;width:26.8pt;z-index:251684864;mso-width-relative:page;mso-height-relative:page;" filled="f" stroked="t" coordsize="21600,21600" o:gfxdata="UEsDBAoAAAAAAIdO4kAAAAAAAAAAAAAAAAAEAAAAZHJzL1BLAwQUAAAACACHTuJAaGZhHNgAAAAJ&#10;AQAADwAAAGRycy9kb3ducmV2LnhtbE2PzU7DMBCE70i8g7VI3Kid8BMIcXpAIHFCtEWVenPjJQmN&#10;18F2m8LTs5zguDOfZmeq+dEN4oAh9p40ZDMFAqnxtqdWw9vq6eIWREyGrBk8oYYvjDCvT08qU1o/&#10;0QIPy9QKDqFYGg1dSmMpZWw6dCbO/IjE3rsPziQ+QyttMBOHu0HmSt1IZ3riD50Z8aHDZrfcOw13&#10;q+nav4bd+irrPzffjx9pfH5JWp+fZeoeRMJj+oPhtz5Xh5o7bf2ebBSDhiJXOaNsZBkIBorikrds&#10;WcgVyLqS/xfUP1BLAwQUAAAACACHTuJA5QGqXuwBAADrAwAADgAAAGRycy9lMm9Eb2MueG1srVNN&#10;bxMxEL0j8R8s38lukibAKpseCOVSQaUC94nt3bXkL3mcbPLvGXvTFIqQesAHa+x5fp73PN7cnqxh&#10;RxVRe9fy+azmTDnhpXZ9y398v3v3gTNM4CQY71TLzwr57fbtm80YGrXwgzdSRUYkDpsxtHxIKTRV&#10;hWJQFnDmg3KU7Hy0kGgZ+0pGGIndmmpR1+tq9FGG6IVCpN3dlOQXxvgaQt91WqidFwerXJpYozKQ&#10;SBIOOiDflmq7Ton0retQJWZaTkpTmekSivd5rrYbaPoIYdDiUgK8poQXmixoR5deqXaQgB2i/ovK&#10;ahE9+i7NhLfVJKQ4Qirm9QtvHgcIqmghqzFcTcf/Ryu+Hh8i07LlizVnDiy9+L12ii1vsjdjwIYg&#10;j+EhXlZIYRZ66qJlndHhJzVRkU5i2Kk4e746q06JCdpc3tTLNXkuKLV6P19l7moiyWQhYvqivGU5&#10;aLmhAgolHO8xTdAnSIYbx8aWf1wtVsQI1IMdvT2FNpAOdH05i95oeaeNyScw9vtPJrIj5D4o41LC&#10;H7B8yQ5wmHAllWHQDArkZydZOgcyyNHH4LkEqyRnRtE/ylFBJtDmGZmiBtebf6DJAePIiOzy5GuO&#10;9l6e6U0OIep+IDfmpdKcoR4otl36NTfZ7+vC9PxHt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GZhHNgAAAAJAQAADwAAAAAAAAABACAAAAAiAAAAZHJzL2Rvd25yZXYueG1sUEsBAhQAFAAAAAgA&#10;h07iQOUBql7sAQAA6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117475</wp:posOffset>
                </wp:positionV>
                <wp:extent cx="353060" cy="635"/>
                <wp:effectExtent l="0" t="37465" r="8890" b="38100"/>
                <wp:wrapNone/>
                <wp:docPr id="34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85.65pt;margin-top:9.25pt;height:0.05pt;width:27.8pt;z-index:251693056;mso-width-relative:page;mso-height-relative:page;" filled="f" stroked="t" coordsize="21600,21600" o:gfxdata="UEsDBAoAAAAAAIdO4kAAAAAAAAAAAAAAAAAEAAAAZHJzL1BLAwQUAAAACACHTuJAfLLy2NkAAAAJ&#10;AQAADwAAAGRycy9kb3ducmV2LnhtbE2PwU7DMAyG70i8Q2Qkbizt0EopTXdAGpcN0DaE4JY1pq1o&#10;nCpJt/L2eCc42v+n35/L5WR7cUQfOkcK0lkCAql2pqNGwdt+dZODCFGT0b0jVPCDAZbV5UWpC+NO&#10;tMXjLjaCSygUWkEb41BIGeoWrQ4zNyBx9uW81ZFH30jj9YnLbS/nSZJJqzviC60e8LHF+ns3WgXb&#10;zWqdv6/HqfafT+nL/nXz/BFypa6v0uQBRMQp/sFw1md1qNjp4EYyQfQKFnfpLaMc5AsQDGTz7B7E&#10;4bzIQFal/P9B9QtQSwMEFAAAAAgAh07iQDnAtqHvAQAA4gMAAA4AAABkcnMvZTJvRG9jLnhtbK1T&#10;S44TMRDdI3EHy3vS+UwiaKUzC8KwQTDSwAEqtrvbkn9yOenkLFyDFRuOM9eg7A4JDEKaBb1wl13P&#10;z/Ve2evbozXsoCJq7xo+m0w5U054qV3X8C+f71695gwTOAnGO9Xwk0J+u3n5Yj2EWs19741UkRGJ&#10;w3oIDe9TCnVVoeiVBZz4oBwlWx8tJJrGrpIRBmK3pppPp6tq8FGG6IVCpNXtmORnxvgcQt+2Wqit&#10;F3urXBpZozKQSBL2OiDflGrbVon0qW1RJWYaTkpTGekQind5rDZrqLsIodfiXAI8p4QnmixoR4de&#10;qLaQgO2j/ovKahE9+jZNhLfVKKQ4Qipm0yfePPQQVNFCVmO4mI7/j1Z8PNxHpmXDFzecObDU8cev&#10;3x6//2A3i+zOELAm0EO4j+cZUpilHtto859EsGNx9HRxVB0TE7S4WC6mK/JaUGq1WGbC6rozREzv&#10;lbcsBw032mW1UMPhA6YR+guSl41jQ8PfLOdLIgS6ei21nEIbqHx0XdmL3mh5p43JOzB2u7cmsgPk&#10;9pfvXMIfsHzIFrAfcSWVYVD3CuQ7J1k6BfLF0XvguQSrJGdG0fPJUUEm0OaKTFGD68w/0OSAcWRE&#10;tnY0M0c7L0/Uin2IuuvJjVmpNGeo9cW28zXNd+v3eWG6Ps3N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yy8tjZAAAACQEAAA8AAAAAAAAAAQAgAAAAIgAAAGRycy9kb3ducmV2LnhtbFBLAQIUABQA&#10;AAAIAIdO4kA5wLah7wEAAOI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/>
    <w:sectPr>
      <w:footerReference r:id="rId3" w:type="default"/>
      <w:pgSz w:w="16838" w:h="11906" w:orient="landscape"/>
      <w:pgMar w:top="550" w:right="1440" w:bottom="380" w:left="1814" w:header="851" w:footer="992" w:gutter="0"/>
      <w:pgNumType w:fmt="numberInDash" w:start="13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- 139 -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hKETjTAQAApAMAAA4AAABkcnMvZTJvRG9jLnhtbK1TzY7TMBC+&#10;I/EOlu80aWEhipquFlWLkBAgLTyA69iNJf/J4zbpC8AbcOLCnefqc+zYSbpouexhL86MZ/zNfN9M&#10;1teD0eQoAihnG7pclJQIy12r7L6h37/dvqoogchsy7SzoqEnAfR68/LFuve1WLnO6VYEgiAW6t43&#10;tIvR10UBvBOGwcJ5YTEoXTAsohv2RRtYj+hGF6uyfFv0LrQ+OC4A8HY7BumEGJ4C6KRUXGwdPxhh&#10;44gahGYRKUGnPNBN7lZKweMXKUFEohuKTGM+sQjau3QWmzWr94H5TvGpBfaUFh5xMkxZLHqB2rLI&#10;yCGo/6CM4sGBk3HBnSlGIlkRZLEsH2lz1zEvMheUGvxFdHg+WP75+DUQ1Tb0zWtKLDM48fOvn+ff&#10;f89/fpBl0qf3UGPancfEOLx3A27NfA94mWgPMpj0RUIE46ju6aKuGCLh6VG1qqoSQxxjs4P4xcNz&#10;HyB+EM6QZDQ04Piyquz4CeKYOqekatbdKq3zCLUlPaJeVe+u8otLCNG1xSKJxdhtsuKwGyZqO9ee&#10;kFmPO9BQiytPif5oUeK0LrMRZmM3Gwcf1L7L+5RaAX9ziNhO7jJVGGGnwji8zHNatLQd//o56+Hn&#10;2t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AhKETjTAQAApA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- 139 -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E179F"/>
    <w:rsid w:val="3EAB0813"/>
    <w:rsid w:val="7FBEA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博梵文化</cp:lastModifiedBy>
  <dcterms:modified xsi:type="dcterms:W3CDTF">2024-01-10T01:01:40Z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50BE757726A1438483795D54F1B8F71C_13</vt:lpwstr>
  </property>
</Properties>
</file>